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356" w:type="dxa"/>
        <w:tblInd w:w="108" w:type="dxa"/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4499"/>
        <w:gridCol w:w="3439"/>
        <w:gridCol w:w="1418"/>
      </w:tblGrid>
      <w:tr w:rsidR="001C2EF7" w:rsidRPr="001C2EF7" w14:paraId="1ED17A14" w14:textId="77777777" w:rsidTr="009D2C77">
        <w:trPr>
          <w:trHeight w:val="116"/>
        </w:trPr>
        <w:tc>
          <w:tcPr>
            <w:tcW w:w="4499" w:type="dxa"/>
            <w:shd w:val="clear" w:color="auto" w:fill="BFBFBF" w:themeFill="background1" w:themeFillShade="BF"/>
            <w:hideMark/>
          </w:tcPr>
          <w:p w14:paraId="1ED17A11" w14:textId="77777777" w:rsidR="00D106B5" w:rsidRPr="001C2EF7" w:rsidRDefault="00D106B5" w:rsidP="00445516">
            <w:pPr>
              <w:pStyle w:val="Kopfzeile"/>
              <w:rPr>
                <w:b/>
                <w:i/>
                <w:color w:val="000000" w:themeColor="text1"/>
                <w:sz w:val="16"/>
              </w:rPr>
            </w:pPr>
            <w:r w:rsidRPr="001C2EF7">
              <w:rPr>
                <w:b/>
                <w:i/>
                <w:color w:val="000000" w:themeColor="text1"/>
                <w:sz w:val="16"/>
              </w:rPr>
              <w:t>Objekt- / Betriebsname</w:t>
            </w:r>
          </w:p>
        </w:tc>
        <w:tc>
          <w:tcPr>
            <w:tcW w:w="3439" w:type="dxa"/>
            <w:shd w:val="clear" w:color="auto" w:fill="BFBFBF" w:themeFill="background1" w:themeFillShade="BF"/>
            <w:hideMark/>
          </w:tcPr>
          <w:p w14:paraId="1ED17A12" w14:textId="77777777" w:rsidR="00D106B5" w:rsidRPr="001C2EF7" w:rsidRDefault="00D106B5" w:rsidP="00445516">
            <w:pPr>
              <w:pStyle w:val="Kopfzeile"/>
              <w:rPr>
                <w:b/>
                <w:i/>
                <w:color w:val="000000" w:themeColor="text1"/>
                <w:sz w:val="16"/>
              </w:rPr>
            </w:pPr>
            <w:r w:rsidRPr="001C2EF7">
              <w:rPr>
                <w:b/>
                <w:i/>
                <w:color w:val="000000" w:themeColor="text1"/>
                <w:sz w:val="16"/>
              </w:rPr>
              <w:t>Objektnummer</w:t>
            </w:r>
          </w:p>
        </w:tc>
        <w:tc>
          <w:tcPr>
            <w:tcW w:w="1418" w:type="dxa"/>
            <w:shd w:val="clear" w:color="auto" w:fill="BFBFBF" w:themeFill="background1" w:themeFillShade="BF"/>
            <w:hideMark/>
          </w:tcPr>
          <w:p w14:paraId="1ED17A13" w14:textId="77777777" w:rsidR="00D106B5" w:rsidRPr="001C2EF7" w:rsidRDefault="00D106B5" w:rsidP="00445516">
            <w:pPr>
              <w:pStyle w:val="Kopfzeile"/>
              <w:jc w:val="right"/>
              <w:rPr>
                <w:b/>
                <w:i/>
                <w:color w:val="000000" w:themeColor="text1"/>
                <w:sz w:val="16"/>
                <w:szCs w:val="16"/>
              </w:rPr>
            </w:pPr>
            <w:r w:rsidRPr="001C2EF7">
              <w:rPr>
                <w:b/>
                <w:i/>
                <w:color w:val="000000" w:themeColor="text1"/>
                <w:sz w:val="16"/>
                <w:szCs w:val="16"/>
              </w:rPr>
              <w:t>erstellt am</w:t>
            </w:r>
          </w:p>
        </w:tc>
      </w:tr>
      <w:tr w:rsidR="00D106B5" w14:paraId="1ED17A18" w14:textId="77777777" w:rsidTr="009D2C77">
        <w:trPr>
          <w:trHeight w:val="352"/>
        </w:trPr>
        <w:tc>
          <w:tcPr>
            <w:tcW w:w="4499" w:type="dxa"/>
            <w:shd w:val="clear" w:color="auto" w:fill="BFBFBF" w:themeFill="background1" w:themeFillShade="BF"/>
            <w:vAlign w:val="bottom"/>
            <w:hideMark/>
          </w:tcPr>
          <w:p w14:paraId="1ED17A15" w14:textId="77777777" w:rsidR="00D106B5" w:rsidRDefault="00D106B5" w:rsidP="00731F32">
            <w:pPr>
              <w:pStyle w:val="Kopfzeile"/>
              <w:rPr>
                <w:i/>
                <w:color w:val="FFFFFF" w:themeColor="background1"/>
                <w:sz w:val="16"/>
              </w:rPr>
            </w:pPr>
            <w:r>
              <w:rPr>
                <w:b/>
                <w:sz w:val="32"/>
              </w:rPr>
              <w:t xml:space="preserve">Firma </w:t>
            </w:r>
            <w:r w:rsidR="00731F32">
              <w:rPr>
                <w:b/>
                <w:sz w:val="32"/>
              </w:rPr>
              <w:t>Hans Muster</w:t>
            </w:r>
          </w:p>
        </w:tc>
        <w:tc>
          <w:tcPr>
            <w:tcW w:w="3439" w:type="dxa"/>
            <w:shd w:val="clear" w:color="auto" w:fill="BFBFBF" w:themeFill="background1" w:themeFillShade="BF"/>
            <w:vAlign w:val="bottom"/>
            <w:hideMark/>
          </w:tcPr>
          <w:p w14:paraId="1ED17A16" w14:textId="77777777" w:rsidR="00D106B5" w:rsidRDefault="00D106B5" w:rsidP="00445516">
            <w:pPr>
              <w:pStyle w:val="Kopfzeile"/>
              <w:rPr>
                <w:i/>
                <w:color w:val="FFFFFF" w:themeColor="background1"/>
                <w:sz w:val="16"/>
              </w:rPr>
            </w:pPr>
            <w:r w:rsidRPr="00FD5CF4">
              <w:rPr>
                <w:b/>
                <w:sz w:val="32"/>
              </w:rPr>
              <w:t>23.0223</w:t>
            </w:r>
          </w:p>
        </w:tc>
        <w:tc>
          <w:tcPr>
            <w:tcW w:w="1418" w:type="dxa"/>
            <w:shd w:val="clear" w:color="auto" w:fill="BFBFBF" w:themeFill="background1" w:themeFillShade="BF"/>
            <w:hideMark/>
          </w:tcPr>
          <w:p w14:paraId="1ED17A17" w14:textId="77777777" w:rsidR="00D106B5" w:rsidRDefault="00731F32" w:rsidP="00731F32">
            <w:pPr>
              <w:pStyle w:val="Kopfzeile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6"/>
              </w:rPr>
              <w:t>14.04</w:t>
            </w:r>
            <w:r w:rsidR="00D106B5">
              <w:rPr>
                <w:b/>
                <w:sz w:val="18"/>
                <w:szCs w:val="16"/>
              </w:rPr>
              <w:t>.2016</w:t>
            </w:r>
          </w:p>
        </w:tc>
      </w:tr>
      <w:tr w:rsidR="001C2EF7" w:rsidRPr="001C2EF7" w14:paraId="1ED17A1C" w14:textId="77777777" w:rsidTr="009D2C77">
        <w:trPr>
          <w:trHeight w:val="119"/>
        </w:trPr>
        <w:tc>
          <w:tcPr>
            <w:tcW w:w="4499" w:type="dxa"/>
            <w:shd w:val="clear" w:color="auto" w:fill="BFBFBF" w:themeFill="background1" w:themeFillShade="BF"/>
            <w:hideMark/>
          </w:tcPr>
          <w:p w14:paraId="1ED17A19" w14:textId="77777777" w:rsidR="00D106B5" w:rsidRPr="001C2EF7" w:rsidRDefault="00D106B5" w:rsidP="00445516">
            <w:pPr>
              <w:pStyle w:val="Kopfzeile"/>
              <w:rPr>
                <w:b/>
                <w:i/>
                <w:color w:val="000000" w:themeColor="text1"/>
                <w:sz w:val="16"/>
              </w:rPr>
            </w:pPr>
            <w:r w:rsidRPr="001C2EF7">
              <w:rPr>
                <w:b/>
                <w:i/>
                <w:color w:val="000000" w:themeColor="text1"/>
                <w:sz w:val="16"/>
              </w:rPr>
              <w:t>Adresse</w:t>
            </w:r>
          </w:p>
        </w:tc>
        <w:tc>
          <w:tcPr>
            <w:tcW w:w="3439" w:type="dxa"/>
            <w:shd w:val="clear" w:color="auto" w:fill="BFBFBF" w:themeFill="background1" w:themeFillShade="BF"/>
            <w:hideMark/>
          </w:tcPr>
          <w:p w14:paraId="1ED17A1A" w14:textId="77777777" w:rsidR="00D106B5" w:rsidRPr="001C2EF7" w:rsidRDefault="00D106B5" w:rsidP="00445516">
            <w:pPr>
              <w:pStyle w:val="Kopfzeile"/>
              <w:rPr>
                <w:b/>
                <w:i/>
                <w:color w:val="000000" w:themeColor="text1"/>
                <w:sz w:val="16"/>
              </w:rPr>
            </w:pPr>
            <w:r w:rsidRPr="001C2EF7">
              <w:rPr>
                <w:b/>
                <w:i/>
                <w:color w:val="000000" w:themeColor="text1"/>
                <w:sz w:val="16"/>
              </w:rPr>
              <w:t>Nutzung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  <w:hideMark/>
          </w:tcPr>
          <w:p w14:paraId="1ED17A1B" w14:textId="77777777" w:rsidR="00D106B5" w:rsidRPr="001C2EF7" w:rsidRDefault="00D106B5" w:rsidP="00445516">
            <w:pPr>
              <w:pStyle w:val="Kopfzeile"/>
              <w:jc w:val="right"/>
              <w:rPr>
                <w:b/>
                <w:i/>
                <w:color w:val="000000" w:themeColor="text1"/>
                <w:sz w:val="16"/>
                <w:szCs w:val="16"/>
              </w:rPr>
            </w:pPr>
            <w:r w:rsidRPr="001C2EF7">
              <w:rPr>
                <w:b/>
                <w:i/>
                <w:color w:val="000000" w:themeColor="text1"/>
                <w:sz w:val="16"/>
                <w:szCs w:val="16"/>
              </w:rPr>
              <w:t>aktualisiert am</w:t>
            </w:r>
          </w:p>
        </w:tc>
      </w:tr>
      <w:tr w:rsidR="00D106B5" w14:paraId="1ED17A21" w14:textId="77777777" w:rsidTr="009D2C77">
        <w:trPr>
          <w:trHeight w:val="318"/>
        </w:trPr>
        <w:tc>
          <w:tcPr>
            <w:tcW w:w="4499" w:type="dxa"/>
            <w:shd w:val="clear" w:color="auto" w:fill="BFBFBF" w:themeFill="background1" w:themeFillShade="BF"/>
            <w:hideMark/>
          </w:tcPr>
          <w:p w14:paraId="1ED17A1D" w14:textId="77777777" w:rsidR="00D106B5" w:rsidRPr="00FD5CF4" w:rsidRDefault="00F84D45" w:rsidP="00445516">
            <w:pPr>
              <w:pStyle w:val="Kopfzeile"/>
            </w:pPr>
            <w:r>
              <w:t>Mustergasse</w:t>
            </w:r>
          </w:p>
        </w:tc>
        <w:tc>
          <w:tcPr>
            <w:tcW w:w="3439" w:type="dxa"/>
            <w:vMerge w:val="restart"/>
            <w:shd w:val="clear" w:color="auto" w:fill="BFBFBF" w:themeFill="background1" w:themeFillShade="BF"/>
            <w:hideMark/>
          </w:tcPr>
          <w:p w14:paraId="1ED17A1E" w14:textId="77777777" w:rsidR="00D106B5" w:rsidRDefault="00731F32" w:rsidP="00445516">
            <w:pPr>
              <w:pStyle w:val="Kopfzeile"/>
              <w:tabs>
                <w:tab w:val="clear" w:pos="4536"/>
              </w:tabs>
            </w:pPr>
            <w:r>
              <w:t>Hotel und Kongresszentrum</w:t>
            </w:r>
          </w:p>
          <w:p w14:paraId="1ED17A1F" w14:textId="77777777" w:rsidR="00D106B5" w:rsidRDefault="00D106B5" w:rsidP="00445516">
            <w:pPr>
              <w:pStyle w:val="Kopfzeile"/>
            </w:pPr>
          </w:p>
        </w:tc>
        <w:tc>
          <w:tcPr>
            <w:tcW w:w="1418" w:type="dxa"/>
            <w:shd w:val="clear" w:color="auto" w:fill="BFBFBF" w:themeFill="background1" w:themeFillShade="BF"/>
            <w:hideMark/>
          </w:tcPr>
          <w:p w14:paraId="1ED17A20" w14:textId="4D993531" w:rsidR="00D106B5" w:rsidRPr="00625C03" w:rsidRDefault="00DE1820" w:rsidP="00BE469E">
            <w:pPr>
              <w:pStyle w:val="Kopfzeile"/>
              <w:jc w:val="right"/>
              <w:rPr>
                <w:b/>
                <w:sz w:val="16"/>
              </w:rPr>
            </w:pPr>
            <w:r>
              <w:rPr>
                <w:b/>
                <w:sz w:val="18"/>
                <w:szCs w:val="16"/>
              </w:rPr>
              <w:t>16.12</w:t>
            </w:r>
            <w:r w:rsidR="00D106B5">
              <w:rPr>
                <w:b/>
                <w:sz w:val="18"/>
                <w:szCs w:val="16"/>
              </w:rPr>
              <w:t>.2016</w:t>
            </w:r>
          </w:p>
        </w:tc>
      </w:tr>
      <w:tr w:rsidR="001C2EF7" w:rsidRPr="001C2EF7" w14:paraId="1ED17A25" w14:textId="77777777" w:rsidTr="009D2C77">
        <w:trPr>
          <w:trHeight w:val="119"/>
        </w:trPr>
        <w:tc>
          <w:tcPr>
            <w:tcW w:w="4499" w:type="dxa"/>
            <w:shd w:val="clear" w:color="auto" w:fill="BFBFBF" w:themeFill="background1" w:themeFillShade="BF"/>
            <w:hideMark/>
          </w:tcPr>
          <w:p w14:paraId="1ED17A22" w14:textId="77777777" w:rsidR="00D106B5" w:rsidRPr="001C2EF7" w:rsidRDefault="00D106B5" w:rsidP="00445516">
            <w:pPr>
              <w:pStyle w:val="Kopfzeile"/>
              <w:rPr>
                <w:b/>
                <w:i/>
                <w:color w:val="000000" w:themeColor="text1"/>
                <w:sz w:val="16"/>
              </w:rPr>
            </w:pPr>
            <w:r w:rsidRPr="001C2EF7">
              <w:rPr>
                <w:b/>
                <w:i/>
                <w:color w:val="000000" w:themeColor="text1"/>
                <w:sz w:val="16"/>
              </w:rPr>
              <w:t>Gemeinde</w:t>
            </w:r>
          </w:p>
        </w:tc>
        <w:tc>
          <w:tcPr>
            <w:tcW w:w="3439" w:type="dxa"/>
            <w:vMerge/>
            <w:shd w:val="clear" w:color="auto" w:fill="BFBFBF" w:themeFill="background1" w:themeFillShade="BF"/>
            <w:hideMark/>
          </w:tcPr>
          <w:p w14:paraId="1ED17A23" w14:textId="77777777" w:rsidR="00D106B5" w:rsidRPr="001C2EF7" w:rsidRDefault="00D106B5" w:rsidP="00445516">
            <w:pPr>
              <w:pStyle w:val="Kopfzeile"/>
              <w:rPr>
                <w:b/>
                <w:i/>
                <w:color w:val="000000" w:themeColor="text1"/>
                <w:sz w:val="16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  <w:hideMark/>
          </w:tcPr>
          <w:p w14:paraId="1ED17A24" w14:textId="77777777" w:rsidR="00D106B5" w:rsidRPr="001C2EF7" w:rsidRDefault="00D106B5" w:rsidP="00445516">
            <w:pPr>
              <w:pStyle w:val="Kopfzeile"/>
              <w:jc w:val="right"/>
              <w:rPr>
                <w:b/>
                <w:i/>
                <w:color w:val="000000" w:themeColor="text1"/>
                <w:sz w:val="16"/>
                <w:szCs w:val="16"/>
              </w:rPr>
            </w:pPr>
            <w:r w:rsidRPr="001C2EF7">
              <w:rPr>
                <w:b/>
                <w:i/>
                <w:color w:val="000000" w:themeColor="text1"/>
                <w:sz w:val="16"/>
                <w:szCs w:val="16"/>
              </w:rPr>
              <w:t>Visum</w:t>
            </w:r>
          </w:p>
        </w:tc>
      </w:tr>
      <w:tr w:rsidR="00D106B5" w14:paraId="1ED17A29" w14:textId="77777777" w:rsidTr="009D2C77">
        <w:trPr>
          <w:trHeight w:val="317"/>
        </w:trPr>
        <w:tc>
          <w:tcPr>
            <w:tcW w:w="4499" w:type="dxa"/>
            <w:shd w:val="clear" w:color="auto" w:fill="BFBFBF" w:themeFill="background1" w:themeFillShade="BF"/>
            <w:hideMark/>
          </w:tcPr>
          <w:p w14:paraId="1ED17A26" w14:textId="77777777" w:rsidR="00D106B5" w:rsidRDefault="00D106B5" w:rsidP="00731F32">
            <w:pPr>
              <w:pStyle w:val="Kopfzeile"/>
            </w:pPr>
            <w:r>
              <w:t xml:space="preserve">9999 </w:t>
            </w:r>
            <w:proofErr w:type="spellStart"/>
            <w:r w:rsidR="00731F32">
              <w:t>Musterwil</w:t>
            </w:r>
            <w:proofErr w:type="spellEnd"/>
          </w:p>
        </w:tc>
        <w:tc>
          <w:tcPr>
            <w:tcW w:w="3439" w:type="dxa"/>
            <w:vMerge/>
            <w:shd w:val="clear" w:color="auto" w:fill="BFBFBF" w:themeFill="background1" w:themeFillShade="BF"/>
            <w:vAlign w:val="center"/>
            <w:hideMark/>
          </w:tcPr>
          <w:p w14:paraId="1ED17A27" w14:textId="77777777" w:rsidR="00D106B5" w:rsidRDefault="00D106B5" w:rsidP="00445516">
            <w:pPr>
              <w:pStyle w:val="Kopfzeile"/>
            </w:pPr>
          </w:p>
        </w:tc>
        <w:tc>
          <w:tcPr>
            <w:tcW w:w="1418" w:type="dxa"/>
            <w:shd w:val="clear" w:color="auto" w:fill="BFBFBF" w:themeFill="background1" w:themeFillShade="BF"/>
            <w:hideMark/>
          </w:tcPr>
          <w:p w14:paraId="1ED17A28" w14:textId="77777777" w:rsidR="00D106B5" w:rsidRDefault="00731F32" w:rsidP="00445516">
            <w:pPr>
              <w:jc w:val="right"/>
              <w:rPr>
                <w:b/>
                <w:sz w:val="16"/>
              </w:rPr>
            </w:pPr>
            <w:r>
              <w:rPr>
                <w:b/>
                <w:sz w:val="18"/>
                <w:szCs w:val="16"/>
              </w:rPr>
              <w:t>Feuerwehr</w:t>
            </w:r>
          </w:p>
        </w:tc>
      </w:tr>
    </w:tbl>
    <w:p w14:paraId="1ED17A2A" w14:textId="77777777" w:rsidR="00CD6C88" w:rsidRPr="00904C1C" w:rsidRDefault="00445516" w:rsidP="007F7CD6">
      <w:pPr>
        <w:pStyle w:val="berschrift1"/>
        <w:pBdr>
          <w:bottom w:val="none" w:sz="0" w:space="0" w:color="auto"/>
        </w:pBdr>
      </w:pPr>
      <w:r>
        <w:t>Lagerliste</w:t>
      </w:r>
      <w:r w:rsidR="00A3787A" w:rsidRPr="00904C1C">
        <w:tab/>
      </w:r>
      <w:r w:rsidR="00AA2450" w:rsidRPr="00574099">
        <w:rPr>
          <w:rStyle w:val="berschrift2Zchn"/>
        </w:rPr>
        <w:t>Feuerwehrplan</w:t>
      </w:r>
      <w:bookmarkStart w:id="0" w:name="_GoBack"/>
      <w:bookmarkEnd w:id="0"/>
    </w:p>
    <w:tbl>
      <w:tblPr>
        <w:tblStyle w:val="Tabellenraster"/>
        <w:tblW w:w="93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84"/>
        <w:gridCol w:w="283"/>
        <w:gridCol w:w="284"/>
        <w:gridCol w:w="1270"/>
        <w:gridCol w:w="1062"/>
        <w:gridCol w:w="996"/>
        <w:gridCol w:w="1071"/>
        <w:gridCol w:w="1555"/>
      </w:tblGrid>
      <w:tr w:rsidR="00445516" w14:paraId="1ED17A2C" w14:textId="77777777" w:rsidTr="003C6F34">
        <w:trPr>
          <w:trHeight w:val="397"/>
        </w:trPr>
        <w:tc>
          <w:tcPr>
            <w:tcW w:w="9357" w:type="dxa"/>
            <w:gridSpan w:val="9"/>
            <w:shd w:val="clear" w:color="auto" w:fill="BFBFBF" w:themeFill="background1" w:themeFillShade="BF"/>
            <w:vAlign w:val="center"/>
          </w:tcPr>
          <w:p w14:paraId="1ED17A2B" w14:textId="77777777" w:rsidR="00445516" w:rsidRPr="00445516" w:rsidRDefault="00445516" w:rsidP="00D106B5">
            <w:pPr>
              <w:rPr>
                <w:sz w:val="24"/>
              </w:rPr>
            </w:pPr>
            <w:r w:rsidRPr="00445516">
              <w:rPr>
                <w:rStyle w:val="Fett"/>
                <w:sz w:val="24"/>
              </w:rPr>
              <w:t>Gefährliche Güter</w:t>
            </w:r>
          </w:p>
        </w:tc>
      </w:tr>
      <w:tr w:rsidR="003C6F34" w:rsidRPr="00676A04" w14:paraId="1ED17A36" w14:textId="77777777" w:rsidTr="003C6F34">
        <w:trPr>
          <w:cantSplit/>
          <w:trHeight w:val="962"/>
        </w:trPr>
        <w:tc>
          <w:tcPr>
            <w:tcW w:w="2552" w:type="dxa"/>
          </w:tcPr>
          <w:p w14:paraId="1ED17A2D" w14:textId="77777777" w:rsidR="00676A04" w:rsidRPr="00676A04" w:rsidRDefault="00F84D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Stoff</w:t>
            </w:r>
          </w:p>
        </w:tc>
        <w:tc>
          <w:tcPr>
            <w:tcW w:w="284" w:type="dxa"/>
            <w:textDirection w:val="btLr"/>
            <w:vAlign w:val="center"/>
          </w:tcPr>
          <w:p w14:paraId="1ED17A2E" w14:textId="77777777" w:rsidR="00676A04" w:rsidRPr="00F84D45" w:rsidRDefault="00676A04" w:rsidP="003C6F34">
            <w:pPr>
              <w:ind w:left="113" w:right="113"/>
              <w:rPr>
                <w:b/>
                <w:sz w:val="16"/>
                <w:szCs w:val="20"/>
              </w:rPr>
            </w:pPr>
            <w:r w:rsidRPr="00F84D45">
              <w:rPr>
                <w:b/>
                <w:sz w:val="16"/>
                <w:szCs w:val="20"/>
              </w:rPr>
              <w:t>fe</w:t>
            </w:r>
            <w:r w:rsidR="003C6F34" w:rsidRPr="00F84D45">
              <w:rPr>
                <w:b/>
                <w:sz w:val="16"/>
                <w:szCs w:val="20"/>
              </w:rPr>
              <w:t>st</w:t>
            </w:r>
          </w:p>
        </w:tc>
        <w:tc>
          <w:tcPr>
            <w:tcW w:w="283" w:type="dxa"/>
            <w:textDirection w:val="btLr"/>
            <w:vAlign w:val="center"/>
          </w:tcPr>
          <w:p w14:paraId="1ED17A2F" w14:textId="77777777" w:rsidR="00676A04" w:rsidRPr="00F84D45" w:rsidRDefault="00676A04" w:rsidP="003C6F34">
            <w:pPr>
              <w:ind w:left="113" w:right="113"/>
              <w:rPr>
                <w:b/>
                <w:sz w:val="16"/>
                <w:szCs w:val="20"/>
              </w:rPr>
            </w:pPr>
            <w:r w:rsidRPr="00F84D45">
              <w:rPr>
                <w:b/>
                <w:sz w:val="16"/>
                <w:szCs w:val="20"/>
              </w:rPr>
              <w:t>fl</w:t>
            </w:r>
            <w:r w:rsidR="003C6F34" w:rsidRPr="00F84D45">
              <w:rPr>
                <w:b/>
                <w:sz w:val="16"/>
                <w:szCs w:val="20"/>
              </w:rPr>
              <w:t>üssig</w:t>
            </w:r>
          </w:p>
        </w:tc>
        <w:tc>
          <w:tcPr>
            <w:tcW w:w="284" w:type="dxa"/>
            <w:textDirection w:val="btLr"/>
            <w:vAlign w:val="center"/>
          </w:tcPr>
          <w:p w14:paraId="1ED17A30" w14:textId="77777777" w:rsidR="00676A04" w:rsidRPr="00F84D45" w:rsidRDefault="00676A04" w:rsidP="003C6F34">
            <w:pPr>
              <w:ind w:left="113" w:right="113"/>
              <w:rPr>
                <w:b/>
                <w:sz w:val="16"/>
                <w:szCs w:val="20"/>
              </w:rPr>
            </w:pPr>
            <w:r w:rsidRPr="00F84D45">
              <w:rPr>
                <w:b/>
                <w:sz w:val="16"/>
                <w:szCs w:val="20"/>
              </w:rPr>
              <w:t>g</w:t>
            </w:r>
            <w:r w:rsidR="003C6F34" w:rsidRPr="00F84D45">
              <w:rPr>
                <w:b/>
                <w:sz w:val="16"/>
                <w:szCs w:val="20"/>
              </w:rPr>
              <w:t>asförmig</w:t>
            </w:r>
          </w:p>
        </w:tc>
        <w:tc>
          <w:tcPr>
            <w:tcW w:w="1270" w:type="dxa"/>
          </w:tcPr>
          <w:p w14:paraId="1ED17A31" w14:textId="77777777" w:rsidR="00676A04" w:rsidRPr="00676A04" w:rsidRDefault="00676A04">
            <w:pPr>
              <w:rPr>
                <w:b/>
                <w:sz w:val="20"/>
                <w:szCs w:val="20"/>
              </w:rPr>
            </w:pPr>
            <w:r w:rsidRPr="00676A04">
              <w:rPr>
                <w:b/>
                <w:sz w:val="20"/>
                <w:szCs w:val="20"/>
              </w:rPr>
              <w:t>Gefahren-</w:t>
            </w:r>
            <w:r w:rsidR="00F84D45">
              <w:rPr>
                <w:b/>
                <w:sz w:val="20"/>
                <w:szCs w:val="20"/>
              </w:rPr>
              <w:t xml:space="preserve"> </w:t>
            </w:r>
            <w:r w:rsidRPr="00676A04">
              <w:rPr>
                <w:b/>
                <w:sz w:val="20"/>
                <w:szCs w:val="20"/>
              </w:rPr>
              <w:t>/</w:t>
            </w:r>
            <w:r w:rsidR="00F84D45">
              <w:rPr>
                <w:b/>
                <w:sz w:val="20"/>
                <w:szCs w:val="20"/>
              </w:rPr>
              <w:t xml:space="preserve"> </w:t>
            </w:r>
            <w:r w:rsidRPr="00676A04">
              <w:rPr>
                <w:b/>
                <w:sz w:val="20"/>
                <w:szCs w:val="20"/>
              </w:rPr>
              <w:br/>
              <w:t>UN-Nr.</w:t>
            </w:r>
          </w:p>
        </w:tc>
        <w:tc>
          <w:tcPr>
            <w:tcW w:w="1062" w:type="dxa"/>
          </w:tcPr>
          <w:p w14:paraId="1ED17A32" w14:textId="77777777" w:rsidR="00676A04" w:rsidRPr="00676A04" w:rsidRDefault="00676A04">
            <w:pPr>
              <w:rPr>
                <w:b/>
                <w:sz w:val="20"/>
                <w:szCs w:val="20"/>
              </w:rPr>
            </w:pPr>
            <w:r w:rsidRPr="00676A04">
              <w:rPr>
                <w:b/>
                <w:sz w:val="20"/>
                <w:szCs w:val="20"/>
              </w:rPr>
              <w:t>Behälter</w:t>
            </w:r>
          </w:p>
        </w:tc>
        <w:tc>
          <w:tcPr>
            <w:tcW w:w="996" w:type="dxa"/>
          </w:tcPr>
          <w:p w14:paraId="1ED17A33" w14:textId="77777777" w:rsidR="00676A04" w:rsidRPr="00676A04" w:rsidRDefault="00676A04">
            <w:pPr>
              <w:rPr>
                <w:b/>
                <w:sz w:val="20"/>
                <w:szCs w:val="20"/>
              </w:rPr>
            </w:pPr>
            <w:r w:rsidRPr="00676A04">
              <w:rPr>
                <w:b/>
                <w:sz w:val="20"/>
                <w:szCs w:val="20"/>
              </w:rPr>
              <w:t>Menge</w:t>
            </w:r>
          </w:p>
        </w:tc>
        <w:tc>
          <w:tcPr>
            <w:tcW w:w="1071" w:type="dxa"/>
          </w:tcPr>
          <w:p w14:paraId="1ED17A34" w14:textId="77777777" w:rsidR="00676A04" w:rsidRPr="00676A04" w:rsidRDefault="00676A04">
            <w:pPr>
              <w:rPr>
                <w:b/>
                <w:sz w:val="20"/>
                <w:szCs w:val="20"/>
              </w:rPr>
            </w:pPr>
            <w:r w:rsidRPr="00676A04">
              <w:rPr>
                <w:b/>
                <w:sz w:val="20"/>
                <w:szCs w:val="20"/>
              </w:rPr>
              <w:t>Geschoss</w:t>
            </w:r>
          </w:p>
        </w:tc>
        <w:tc>
          <w:tcPr>
            <w:tcW w:w="1554" w:type="dxa"/>
          </w:tcPr>
          <w:p w14:paraId="1ED17A35" w14:textId="77777777" w:rsidR="00676A04" w:rsidRPr="00676A04" w:rsidRDefault="00676A04">
            <w:pPr>
              <w:rPr>
                <w:b/>
                <w:sz w:val="20"/>
                <w:szCs w:val="20"/>
              </w:rPr>
            </w:pPr>
            <w:r w:rsidRPr="00676A04">
              <w:rPr>
                <w:b/>
                <w:sz w:val="20"/>
                <w:szCs w:val="20"/>
              </w:rPr>
              <w:t>Gebäude</w:t>
            </w:r>
            <w:r w:rsidRPr="00676A04">
              <w:rPr>
                <w:b/>
                <w:sz w:val="20"/>
                <w:szCs w:val="20"/>
              </w:rPr>
              <w:br/>
              <w:t>Raum / Bereich</w:t>
            </w:r>
          </w:p>
        </w:tc>
      </w:tr>
      <w:tr w:rsidR="003C6F34" w:rsidRPr="002B21C4" w14:paraId="1ED17A40" w14:textId="77777777" w:rsidTr="003C6F34">
        <w:tc>
          <w:tcPr>
            <w:tcW w:w="2552" w:type="dxa"/>
          </w:tcPr>
          <w:p w14:paraId="1ED17A37" w14:textId="77777777" w:rsidR="00676A04" w:rsidRPr="002B21C4" w:rsidRDefault="00676A04"/>
        </w:tc>
        <w:tc>
          <w:tcPr>
            <w:tcW w:w="284" w:type="dxa"/>
          </w:tcPr>
          <w:p w14:paraId="1ED17A38" w14:textId="77777777" w:rsidR="00676A04" w:rsidRPr="002B21C4" w:rsidRDefault="00676A04"/>
        </w:tc>
        <w:tc>
          <w:tcPr>
            <w:tcW w:w="283" w:type="dxa"/>
          </w:tcPr>
          <w:p w14:paraId="1ED17A39" w14:textId="77777777" w:rsidR="00676A04" w:rsidRPr="002B21C4" w:rsidRDefault="00676A04"/>
        </w:tc>
        <w:tc>
          <w:tcPr>
            <w:tcW w:w="284" w:type="dxa"/>
          </w:tcPr>
          <w:p w14:paraId="1ED17A3A" w14:textId="77777777" w:rsidR="00676A04" w:rsidRPr="002B21C4" w:rsidRDefault="00676A04"/>
        </w:tc>
        <w:tc>
          <w:tcPr>
            <w:tcW w:w="1270" w:type="dxa"/>
          </w:tcPr>
          <w:p w14:paraId="1ED17A3B" w14:textId="77777777" w:rsidR="00676A04" w:rsidRPr="002B21C4" w:rsidRDefault="00676A04"/>
        </w:tc>
        <w:tc>
          <w:tcPr>
            <w:tcW w:w="1062" w:type="dxa"/>
          </w:tcPr>
          <w:p w14:paraId="1ED17A3C" w14:textId="77777777" w:rsidR="00676A04" w:rsidRPr="002B21C4" w:rsidRDefault="00676A04"/>
        </w:tc>
        <w:tc>
          <w:tcPr>
            <w:tcW w:w="996" w:type="dxa"/>
          </w:tcPr>
          <w:p w14:paraId="1ED17A3D" w14:textId="77777777" w:rsidR="00676A04" w:rsidRPr="002B21C4" w:rsidRDefault="00676A04"/>
        </w:tc>
        <w:tc>
          <w:tcPr>
            <w:tcW w:w="1071" w:type="dxa"/>
          </w:tcPr>
          <w:p w14:paraId="1ED17A3E" w14:textId="77777777" w:rsidR="00676A04" w:rsidRPr="002B21C4" w:rsidRDefault="00676A04"/>
        </w:tc>
        <w:tc>
          <w:tcPr>
            <w:tcW w:w="1554" w:type="dxa"/>
          </w:tcPr>
          <w:p w14:paraId="1ED17A3F" w14:textId="77777777" w:rsidR="00676A04" w:rsidRPr="002B21C4" w:rsidRDefault="00676A04"/>
        </w:tc>
      </w:tr>
      <w:tr w:rsidR="003C6F34" w:rsidRPr="002B21C4" w14:paraId="1ED17A4A" w14:textId="77777777" w:rsidTr="003C6F34">
        <w:tc>
          <w:tcPr>
            <w:tcW w:w="2552" w:type="dxa"/>
          </w:tcPr>
          <w:p w14:paraId="1ED17A41" w14:textId="77777777" w:rsidR="003C6F34" w:rsidRPr="002B21C4" w:rsidRDefault="003C6F34"/>
        </w:tc>
        <w:tc>
          <w:tcPr>
            <w:tcW w:w="284" w:type="dxa"/>
          </w:tcPr>
          <w:p w14:paraId="1ED17A42" w14:textId="77777777" w:rsidR="003C6F34" w:rsidRPr="002B21C4" w:rsidRDefault="003C6F34"/>
        </w:tc>
        <w:tc>
          <w:tcPr>
            <w:tcW w:w="283" w:type="dxa"/>
          </w:tcPr>
          <w:p w14:paraId="1ED17A43" w14:textId="77777777" w:rsidR="003C6F34" w:rsidRPr="002B21C4" w:rsidRDefault="003C6F34"/>
        </w:tc>
        <w:tc>
          <w:tcPr>
            <w:tcW w:w="284" w:type="dxa"/>
          </w:tcPr>
          <w:p w14:paraId="1ED17A44" w14:textId="77777777" w:rsidR="003C6F34" w:rsidRPr="002B21C4" w:rsidRDefault="003C6F34"/>
        </w:tc>
        <w:tc>
          <w:tcPr>
            <w:tcW w:w="1270" w:type="dxa"/>
          </w:tcPr>
          <w:p w14:paraId="1ED17A45" w14:textId="77777777" w:rsidR="003C6F34" w:rsidRPr="002B21C4" w:rsidRDefault="003C6F34"/>
        </w:tc>
        <w:tc>
          <w:tcPr>
            <w:tcW w:w="1062" w:type="dxa"/>
          </w:tcPr>
          <w:p w14:paraId="1ED17A46" w14:textId="77777777" w:rsidR="003C6F34" w:rsidRPr="002B21C4" w:rsidRDefault="003C6F34"/>
        </w:tc>
        <w:tc>
          <w:tcPr>
            <w:tcW w:w="996" w:type="dxa"/>
          </w:tcPr>
          <w:p w14:paraId="1ED17A47" w14:textId="77777777" w:rsidR="003C6F34" w:rsidRPr="002B21C4" w:rsidRDefault="003C6F34"/>
        </w:tc>
        <w:tc>
          <w:tcPr>
            <w:tcW w:w="1071" w:type="dxa"/>
          </w:tcPr>
          <w:p w14:paraId="1ED17A48" w14:textId="77777777" w:rsidR="003C6F34" w:rsidRPr="002B21C4" w:rsidRDefault="003C6F34"/>
        </w:tc>
        <w:tc>
          <w:tcPr>
            <w:tcW w:w="1554" w:type="dxa"/>
          </w:tcPr>
          <w:p w14:paraId="1ED17A49" w14:textId="77777777" w:rsidR="003C6F34" w:rsidRPr="002B21C4" w:rsidRDefault="003C6F34"/>
        </w:tc>
      </w:tr>
      <w:tr w:rsidR="003C6F34" w:rsidRPr="002B21C4" w14:paraId="1ED17A54" w14:textId="77777777" w:rsidTr="003C6F34">
        <w:tc>
          <w:tcPr>
            <w:tcW w:w="2552" w:type="dxa"/>
          </w:tcPr>
          <w:p w14:paraId="1ED17A4B" w14:textId="77777777" w:rsidR="003C6F34" w:rsidRPr="002B21C4" w:rsidRDefault="003C6F34"/>
        </w:tc>
        <w:tc>
          <w:tcPr>
            <w:tcW w:w="284" w:type="dxa"/>
          </w:tcPr>
          <w:p w14:paraId="1ED17A4C" w14:textId="77777777" w:rsidR="003C6F34" w:rsidRPr="002B21C4" w:rsidRDefault="003C6F34"/>
        </w:tc>
        <w:tc>
          <w:tcPr>
            <w:tcW w:w="283" w:type="dxa"/>
          </w:tcPr>
          <w:p w14:paraId="1ED17A4D" w14:textId="77777777" w:rsidR="003C6F34" w:rsidRPr="002B21C4" w:rsidRDefault="003C6F34"/>
        </w:tc>
        <w:tc>
          <w:tcPr>
            <w:tcW w:w="284" w:type="dxa"/>
          </w:tcPr>
          <w:p w14:paraId="1ED17A4E" w14:textId="77777777" w:rsidR="003C6F34" w:rsidRPr="002B21C4" w:rsidRDefault="003C6F34"/>
        </w:tc>
        <w:tc>
          <w:tcPr>
            <w:tcW w:w="1270" w:type="dxa"/>
          </w:tcPr>
          <w:p w14:paraId="1ED17A4F" w14:textId="77777777" w:rsidR="003C6F34" w:rsidRPr="002B21C4" w:rsidRDefault="003C6F34"/>
        </w:tc>
        <w:tc>
          <w:tcPr>
            <w:tcW w:w="1062" w:type="dxa"/>
          </w:tcPr>
          <w:p w14:paraId="1ED17A50" w14:textId="77777777" w:rsidR="003C6F34" w:rsidRPr="002B21C4" w:rsidRDefault="003C6F34"/>
        </w:tc>
        <w:tc>
          <w:tcPr>
            <w:tcW w:w="996" w:type="dxa"/>
          </w:tcPr>
          <w:p w14:paraId="1ED17A51" w14:textId="77777777" w:rsidR="003C6F34" w:rsidRPr="002B21C4" w:rsidRDefault="003C6F34"/>
        </w:tc>
        <w:tc>
          <w:tcPr>
            <w:tcW w:w="1071" w:type="dxa"/>
          </w:tcPr>
          <w:p w14:paraId="1ED17A52" w14:textId="77777777" w:rsidR="003C6F34" w:rsidRPr="002B21C4" w:rsidRDefault="003C6F34"/>
        </w:tc>
        <w:tc>
          <w:tcPr>
            <w:tcW w:w="1554" w:type="dxa"/>
          </w:tcPr>
          <w:p w14:paraId="1ED17A53" w14:textId="77777777" w:rsidR="003C6F34" w:rsidRPr="002B21C4" w:rsidRDefault="003C6F34"/>
        </w:tc>
      </w:tr>
      <w:tr w:rsidR="003C6F34" w:rsidRPr="002B21C4" w14:paraId="1ED17A5E" w14:textId="77777777" w:rsidTr="003C6F34">
        <w:tc>
          <w:tcPr>
            <w:tcW w:w="2552" w:type="dxa"/>
          </w:tcPr>
          <w:p w14:paraId="1ED17A55" w14:textId="77777777" w:rsidR="003C6F34" w:rsidRPr="002B21C4" w:rsidRDefault="003C6F34"/>
        </w:tc>
        <w:tc>
          <w:tcPr>
            <w:tcW w:w="284" w:type="dxa"/>
          </w:tcPr>
          <w:p w14:paraId="1ED17A56" w14:textId="77777777" w:rsidR="003C6F34" w:rsidRPr="002B21C4" w:rsidRDefault="003C6F34"/>
        </w:tc>
        <w:tc>
          <w:tcPr>
            <w:tcW w:w="283" w:type="dxa"/>
          </w:tcPr>
          <w:p w14:paraId="1ED17A57" w14:textId="77777777" w:rsidR="003C6F34" w:rsidRPr="002B21C4" w:rsidRDefault="003C6F34"/>
        </w:tc>
        <w:tc>
          <w:tcPr>
            <w:tcW w:w="284" w:type="dxa"/>
          </w:tcPr>
          <w:p w14:paraId="1ED17A58" w14:textId="77777777" w:rsidR="003C6F34" w:rsidRPr="002B21C4" w:rsidRDefault="003C6F34"/>
        </w:tc>
        <w:tc>
          <w:tcPr>
            <w:tcW w:w="1270" w:type="dxa"/>
          </w:tcPr>
          <w:p w14:paraId="1ED17A59" w14:textId="77777777" w:rsidR="003C6F34" w:rsidRPr="002B21C4" w:rsidRDefault="003C6F34"/>
        </w:tc>
        <w:tc>
          <w:tcPr>
            <w:tcW w:w="1062" w:type="dxa"/>
          </w:tcPr>
          <w:p w14:paraId="1ED17A5A" w14:textId="77777777" w:rsidR="003C6F34" w:rsidRPr="002B21C4" w:rsidRDefault="003C6F34"/>
        </w:tc>
        <w:tc>
          <w:tcPr>
            <w:tcW w:w="996" w:type="dxa"/>
          </w:tcPr>
          <w:p w14:paraId="1ED17A5B" w14:textId="77777777" w:rsidR="003C6F34" w:rsidRPr="002B21C4" w:rsidRDefault="003C6F34"/>
        </w:tc>
        <w:tc>
          <w:tcPr>
            <w:tcW w:w="1071" w:type="dxa"/>
          </w:tcPr>
          <w:p w14:paraId="1ED17A5C" w14:textId="77777777" w:rsidR="003C6F34" w:rsidRPr="002B21C4" w:rsidRDefault="003C6F34"/>
        </w:tc>
        <w:tc>
          <w:tcPr>
            <w:tcW w:w="1554" w:type="dxa"/>
          </w:tcPr>
          <w:p w14:paraId="1ED17A5D" w14:textId="77777777" w:rsidR="003C6F34" w:rsidRPr="002B21C4" w:rsidRDefault="003C6F34"/>
        </w:tc>
      </w:tr>
      <w:tr w:rsidR="003C6F34" w:rsidRPr="002B21C4" w14:paraId="1ED17A68" w14:textId="77777777" w:rsidTr="003C6F34">
        <w:tc>
          <w:tcPr>
            <w:tcW w:w="2552" w:type="dxa"/>
          </w:tcPr>
          <w:p w14:paraId="1ED17A5F" w14:textId="77777777" w:rsidR="003C6F34" w:rsidRPr="002B21C4" w:rsidRDefault="003C6F34"/>
        </w:tc>
        <w:tc>
          <w:tcPr>
            <w:tcW w:w="284" w:type="dxa"/>
          </w:tcPr>
          <w:p w14:paraId="1ED17A60" w14:textId="77777777" w:rsidR="003C6F34" w:rsidRPr="002B21C4" w:rsidRDefault="003C6F34"/>
        </w:tc>
        <w:tc>
          <w:tcPr>
            <w:tcW w:w="283" w:type="dxa"/>
          </w:tcPr>
          <w:p w14:paraId="1ED17A61" w14:textId="77777777" w:rsidR="003C6F34" w:rsidRPr="002B21C4" w:rsidRDefault="003C6F34"/>
        </w:tc>
        <w:tc>
          <w:tcPr>
            <w:tcW w:w="284" w:type="dxa"/>
          </w:tcPr>
          <w:p w14:paraId="1ED17A62" w14:textId="77777777" w:rsidR="003C6F34" w:rsidRPr="002B21C4" w:rsidRDefault="003C6F34"/>
        </w:tc>
        <w:tc>
          <w:tcPr>
            <w:tcW w:w="1270" w:type="dxa"/>
          </w:tcPr>
          <w:p w14:paraId="1ED17A63" w14:textId="77777777" w:rsidR="003C6F34" w:rsidRPr="002B21C4" w:rsidRDefault="003C6F34"/>
        </w:tc>
        <w:tc>
          <w:tcPr>
            <w:tcW w:w="1062" w:type="dxa"/>
          </w:tcPr>
          <w:p w14:paraId="1ED17A64" w14:textId="77777777" w:rsidR="003C6F34" w:rsidRPr="002B21C4" w:rsidRDefault="003C6F34"/>
        </w:tc>
        <w:tc>
          <w:tcPr>
            <w:tcW w:w="996" w:type="dxa"/>
          </w:tcPr>
          <w:p w14:paraId="1ED17A65" w14:textId="77777777" w:rsidR="003C6F34" w:rsidRPr="002B21C4" w:rsidRDefault="003C6F34"/>
        </w:tc>
        <w:tc>
          <w:tcPr>
            <w:tcW w:w="1071" w:type="dxa"/>
          </w:tcPr>
          <w:p w14:paraId="1ED17A66" w14:textId="77777777" w:rsidR="003C6F34" w:rsidRPr="002B21C4" w:rsidRDefault="003C6F34"/>
        </w:tc>
        <w:tc>
          <w:tcPr>
            <w:tcW w:w="1554" w:type="dxa"/>
          </w:tcPr>
          <w:p w14:paraId="1ED17A67" w14:textId="77777777" w:rsidR="003C6F34" w:rsidRPr="002B21C4" w:rsidRDefault="003C6F34"/>
        </w:tc>
      </w:tr>
      <w:tr w:rsidR="003C6F34" w:rsidRPr="002B21C4" w14:paraId="1ED17A72" w14:textId="77777777" w:rsidTr="003C6F34">
        <w:tc>
          <w:tcPr>
            <w:tcW w:w="2552" w:type="dxa"/>
          </w:tcPr>
          <w:p w14:paraId="1ED17A69" w14:textId="77777777" w:rsidR="003C6F34" w:rsidRPr="002B21C4" w:rsidRDefault="003C6F34"/>
        </w:tc>
        <w:tc>
          <w:tcPr>
            <w:tcW w:w="284" w:type="dxa"/>
          </w:tcPr>
          <w:p w14:paraId="1ED17A6A" w14:textId="77777777" w:rsidR="003C6F34" w:rsidRPr="002B21C4" w:rsidRDefault="003C6F34"/>
        </w:tc>
        <w:tc>
          <w:tcPr>
            <w:tcW w:w="283" w:type="dxa"/>
          </w:tcPr>
          <w:p w14:paraId="1ED17A6B" w14:textId="77777777" w:rsidR="003C6F34" w:rsidRPr="002B21C4" w:rsidRDefault="003C6F34"/>
        </w:tc>
        <w:tc>
          <w:tcPr>
            <w:tcW w:w="284" w:type="dxa"/>
          </w:tcPr>
          <w:p w14:paraId="1ED17A6C" w14:textId="77777777" w:rsidR="003C6F34" w:rsidRPr="002B21C4" w:rsidRDefault="003C6F34"/>
        </w:tc>
        <w:tc>
          <w:tcPr>
            <w:tcW w:w="1270" w:type="dxa"/>
          </w:tcPr>
          <w:p w14:paraId="1ED17A6D" w14:textId="77777777" w:rsidR="003C6F34" w:rsidRPr="002B21C4" w:rsidRDefault="003C6F34"/>
        </w:tc>
        <w:tc>
          <w:tcPr>
            <w:tcW w:w="1062" w:type="dxa"/>
          </w:tcPr>
          <w:p w14:paraId="1ED17A6E" w14:textId="77777777" w:rsidR="003C6F34" w:rsidRPr="002B21C4" w:rsidRDefault="003C6F34"/>
        </w:tc>
        <w:tc>
          <w:tcPr>
            <w:tcW w:w="996" w:type="dxa"/>
          </w:tcPr>
          <w:p w14:paraId="1ED17A6F" w14:textId="77777777" w:rsidR="003C6F34" w:rsidRPr="002B21C4" w:rsidRDefault="003C6F34"/>
        </w:tc>
        <w:tc>
          <w:tcPr>
            <w:tcW w:w="1071" w:type="dxa"/>
          </w:tcPr>
          <w:p w14:paraId="1ED17A70" w14:textId="77777777" w:rsidR="003C6F34" w:rsidRPr="002B21C4" w:rsidRDefault="003C6F34"/>
        </w:tc>
        <w:tc>
          <w:tcPr>
            <w:tcW w:w="1554" w:type="dxa"/>
          </w:tcPr>
          <w:p w14:paraId="1ED17A71" w14:textId="77777777" w:rsidR="003C6F34" w:rsidRPr="002B21C4" w:rsidRDefault="003C6F34"/>
        </w:tc>
      </w:tr>
      <w:tr w:rsidR="003C6F34" w:rsidRPr="002B21C4" w14:paraId="1ED17A7C" w14:textId="77777777" w:rsidTr="003C6F34">
        <w:tc>
          <w:tcPr>
            <w:tcW w:w="2552" w:type="dxa"/>
          </w:tcPr>
          <w:p w14:paraId="1ED17A73" w14:textId="77777777" w:rsidR="003C6F34" w:rsidRPr="002B21C4" w:rsidRDefault="003C6F34"/>
        </w:tc>
        <w:tc>
          <w:tcPr>
            <w:tcW w:w="284" w:type="dxa"/>
          </w:tcPr>
          <w:p w14:paraId="1ED17A74" w14:textId="77777777" w:rsidR="003C6F34" w:rsidRPr="002B21C4" w:rsidRDefault="003C6F34"/>
        </w:tc>
        <w:tc>
          <w:tcPr>
            <w:tcW w:w="283" w:type="dxa"/>
          </w:tcPr>
          <w:p w14:paraId="1ED17A75" w14:textId="77777777" w:rsidR="003C6F34" w:rsidRPr="002B21C4" w:rsidRDefault="003C6F34"/>
        </w:tc>
        <w:tc>
          <w:tcPr>
            <w:tcW w:w="284" w:type="dxa"/>
          </w:tcPr>
          <w:p w14:paraId="1ED17A76" w14:textId="77777777" w:rsidR="003C6F34" w:rsidRPr="002B21C4" w:rsidRDefault="003C6F34"/>
        </w:tc>
        <w:tc>
          <w:tcPr>
            <w:tcW w:w="1270" w:type="dxa"/>
          </w:tcPr>
          <w:p w14:paraId="1ED17A77" w14:textId="77777777" w:rsidR="003C6F34" w:rsidRPr="002B21C4" w:rsidRDefault="003C6F34"/>
        </w:tc>
        <w:tc>
          <w:tcPr>
            <w:tcW w:w="1062" w:type="dxa"/>
          </w:tcPr>
          <w:p w14:paraId="1ED17A78" w14:textId="77777777" w:rsidR="003C6F34" w:rsidRPr="002B21C4" w:rsidRDefault="003C6F34"/>
        </w:tc>
        <w:tc>
          <w:tcPr>
            <w:tcW w:w="996" w:type="dxa"/>
          </w:tcPr>
          <w:p w14:paraId="1ED17A79" w14:textId="77777777" w:rsidR="003C6F34" w:rsidRPr="002B21C4" w:rsidRDefault="003C6F34"/>
        </w:tc>
        <w:tc>
          <w:tcPr>
            <w:tcW w:w="1071" w:type="dxa"/>
          </w:tcPr>
          <w:p w14:paraId="1ED17A7A" w14:textId="77777777" w:rsidR="003C6F34" w:rsidRPr="002B21C4" w:rsidRDefault="003C6F34"/>
        </w:tc>
        <w:tc>
          <w:tcPr>
            <w:tcW w:w="1554" w:type="dxa"/>
          </w:tcPr>
          <w:p w14:paraId="1ED17A7B" w14:textId="77777777" w:rsidR="003C6F34" w:rsidRPr="002B21C4" w:rsidRDefault="003C6F34"/>
        </w:tc>
      </w:tr>
      <w:tr w:rsidR="003C6F34" w:rsidRPr="002B21C4" w14:paraId="1ED17A86" w14:textId="77777777" w:rsidTr="003C6F34">
        <w:tc>
          <w:tcPr>
            <w:tcW w:w="2552" w:type="dxa"/>
          </w:tcPr>
          <w:p w14:paraId="1ED17A7D" w14:textId="77777777" w:rsidR="003C6F34" w:rsidRPr="002B21C4" w:rsidRDefault="003C6F34"/>
        </w:tc>
        <w:tc>
          <w:tcPr>
            <w:tcW w:w="284" w:type="dxa"/>
          </w:tcPr>
          <w:p w14:paraId="1ED17A7E" w14:textId="77777777" w:rsidR="003C6F34" w:rsidRPr="002B21C4" w:rsidRDefault="003C6F34"/>
        </w:tc>
        <w:tc>
          <w:tcPr>
            <w:tcW w:w="283" w:type="dxa"/>
          </w:tcPr>
          <w:p w14:paraId="1ED17A7F" w14:textId="77777777" w:rsidR="003C6F34" w:rsidRPr="002B21C4" w:rsidRDefault="003C6F34"/>
        </w:tc>
        <w:tc>
          <w:tcPr>
            <w:tcW w:w="284" w:type="dxa"/>
          </w:tcPr>
          <w:p w14:paraId="1ED17A80" w14:textId="77777777" w:rsidR="003C6F34" w:rsidRPr="002B21C4" w:rsidRDefault="003C6F34"/>
        </w:tc>
        <w:tc>
          <w:tcPr>
            <w:tcW w:w="1270" w:type="dxa"/>
          </w:tcPr>
          <w:p w14:paraId="1ED17A81" w14:textId="77777777" w:rsidR="003C6F34" w:rsidRPr="002B21C4" w:rsidRDefault="003C6F34"/>
        </w:tc>
        <w:tc>
          <w:tcPr>
            <w:tcW w:w="1062" w:type="dxa"/>
          </w:tcPr>
          <w:p w14:paraId="1ED17A82" w14:textId="77777777" w:rsidR="003C6F34" w:rsidRPr="002B21C4" w:rsidRDefault="003C6F34"/>
        </w:tc>
        <w:tc>
          <w:tcPr>
            <w:tcW w:w="996" w:type="dxa"/>
          </w:tcPr>
          <w:p w14:paraId="1ED17A83" w14:textId="77777777" w:rsidR="003C6F34" w:rsidRPr="002B21C4" w:rsidRDefault="003C6F34"/>
        </w:tc>
        <w:tc>
          <w:tcPr>
            <w:tcW w:w="1071" w:type="dxa"/>
          </w:tcPr>
          <w:p w14:paraId="1ED17A84" w14:textId="77777777" w:rsidR="003C6F34" w:rsidRPr="002B21C4" w:rsidRDefault="003C6F34"/>
        </w:tc>
        <w:tc>
          <w:tcPr>
            <w:tcW w:w="1554" w:type="dxa"/>
          </w:tcPr>
          <w:p w14:paraId="1ED17A85" w14:textId="77777777" w:rsidR="003C6F34" w:rsidRPr="002B21C4" w:rsidRDefault="003C6F34"/>
        </w:tc>
      </w:tr>
      <w:tr w:rsidR="003C6F34" w:rsidRPr="002B21C4" w14:paraId="1ED17A90" w14:textId="77777777" w:rsidTr="003C6F34">
        <w:tc>
          <w:tcPr>
            <w:tcW w:w="2552" w:type="dxa"/>
          </w:tcPr>
          <w:p w14:paraId="1ED17A87" w14:textId="77777777" w:rsidR="003C6F34" w:rsidRPr="002B21C4" w:rsidRDefault="003C6F34"/>
        </w:tc>
        <w:tc>
          <w:tcPr>
            <w:tcW w:w="284" w:type="dxa"/>
          </w:tcPr>
          <w:p w14:paraId="1ED17A88" w14:textId="77777777" w:rsidR="003C6F34" w:rsidRPr="002B21C4" w:rsidRDefault="003C6F34"/>
        </w:tc>
        <w:tc>
          <w:tcPr>
            <w:tcW w:w="283" w:type="dxa"/>
          </w:tcPr>
          <w:p w14:paraId="1ED17A89" w14:textId="77777777" w:rsidR="003C6F34" w:rsidRPr="002B21C4" w:rsidRDefault="003C6F34"/>
        </w:tc>
        <w:tc>
          <w:tcPr>
            <w:tcW w:w="284" w:type="dxa"/>
          </w:tcPr>
          <w:p w14:paraId="1ED17A8A" w14:textId="77777777" w:rsidR="003C6F34" w:rsidRPr="002B21C4" w:rsidRDefault="003C6F34"/>
        </w:tc>
        <w:tc>
          <w:tcPr>
            <w:tcW w:w="1270" w:type="dxa"/>
          </w:tcPr>
          <w:p w14:paraId="1ED17A8B" w14:textId="77777777" w:rsidR="003C6F34" w:rsidRPr="002B21C4" w:rsidRDefault="003C6F34"/>
        </w:tc>
        <w:tc>
          <w:tcPr>
            <w:tcW w:w="1062" w:type="dxa"/>
          </w:tcPr>
          <w:p w14:paraId="1ED17A8C" w14:textId="77777777" w:rsidR="003C6F34" w:rsidRPr="002B21C4" w:rsidRDefault="003C6F34"/>
        </w:tc>
        <w:tc>
          <w:tcPr>
            <w:tcW w:w="996" w:type="dxa"/>
          </w:tcPr>
          <w:p w14:paraId="1ED17A8D" w14:textId="77777777" w:rsidR="003C6F34" w:rsidRPr="002B21C4" w:rsidRDefault="003C6F34"/>
        </w:tc>
        <w:tc>
          <w:tcPr>
            <w:tcW w:w="1071" w:type="dxa"/>
          </w:tcPr>
          <w:p w14:paraId="1ED17A8E" w14:textId="77777777" w:rsidR="003C6F34" w:rsidRPr="002B21C4" w:rsidRDefault="003C6F34"/>
        </w:tc>
        <w:tc>
          <w:tcPr>
            <w:tcW w:w="1554" w:type="dxa"/>
          </w:tcPr>
          <w:p w14:paraId="1ED17A8F" w14:textId="77777777" w:rsidR="003C6F34" w:rsidRPr="002B21C4" w:rsidRDefault="003C6F34"/>
        </w:tc>
      </w:tr>
      <w:tr w:rsidR="003C6F34" w:rsidRPr="002B21C4" w14:paraId="1ED17A9A" w14:textId="77777777" w:rsidTr="003C6F34">
        <w:tc>
          <w:tcPr>
            <w:tcW w:w="2552" w:type="dxa"/>
          </w:tcPr>
          <w:p w14:paraId="1ED17A91" w14:textId="77777777" w:rsidR="003C6F34" w:rsidRPr="002B21C4" w:rsidRDefault="003C6F34"/>
        </w:tc>
        <w:tc>
          <w:tcPr>
            <w:tcW w:w="284" w:type="dxa"/>
          </w:tcPr>
          <w:p w14:paraId="1ED17A92" w14:textId="77777777" w:rsidR="003C6F34" w:rsidRPr="002B21C4" w:rsidRDefault="003C6F34"/>
        </w:tc>
        <w:tc>
          <w:tcPr>
            <w:tcW w:w="283" w:type="dxa"/>
          </w:tcPr>
          <w:p w14:paraId="1ED17A93" w14:textId="77777777" w:rsidR="003C6F34" w:rsidRPr="002B21C4" w:rsidRDefault="003C6F34"/>
        </w:tc>
        <w:tc>
          <w:tcPr>
            <w:tcW w:w="284" w:type="dxa"/>
          </w:tcPr>
          <w:p w14:paraId="1ED17A94" w14:textId="77777777" w:rsidR="003C6F34" w:rsidRPr="002B21C4" w:rsidRDefault="003C6F34"/>
        </w:tc>
        <w:tc>
          <w:tcPr>
            <w:tcW w:w="1270" w:type="dxa"/>
          </w:tcPr>
          <w:p w14:paraId="1ED17A95" w14:textId="77777777" w:rsidR="003C6F34" w:rsidRPr="002B21C4" w:rsidRDefault="003C6F34"/>
        </w:tc>
        <w:tc>
          <w:tcPr>
            <w:tcW w:w="1062" w:type="dxa"/>
          </w:tcPr>
          <w:p w14:paraId="1ED17A96" w14:textId="77777777" w:rsidR="003C6F34" w:rsidRPr="002B21C4" w:rsidRDefault="003C6F34"/>
        </w:tc>
        <w:tc>
          <w:tcPr>
            <w:tcW w:w="996" w:type="dxa"/>
          </w:tcPr>
          <w:p w14:paraId="1ED17A97" w14:textId="77777777" w:rsidR="003C6F34" w:rsidRPr="002B21C4" w:rsidRDefault="003C6F34"/>
        </w:tc>
        <w:tc>
          <w:tcPr>
            <w:tcW w:w="1071" w:type="dxa"/>
          </w:tcPr>
          <w:p w14:paraId="1ED17A98" w14:textId="77777777" w:rsidR="003C6F34" w:rsidRPr="002B21C4" w:rsidRDefault="003C6F34"/>
        </w:tc>
        <w:tc>
          <w:tcPr>
            <w:tcW w:w="1554" w:type="dxa"/>
          </w:tcPr>
          <w:p w14:paraId="1ED17A99" w14:textId="77777777" w:rsidR="003C6F34" w:rsidRPr="002B21C4" w:rsidRDefault="003C6F34"/>
        </w:tc>
      </w:tr>
      <w:tr w:rsidR="003C6F34" w:rsidRPr="002B21C4" w14:paraId="1ED17AA4" w14:textId="77777777" w:rsidTr="003C6F34">
        <w:tc>
          <w:tcPr>
            <w:tcW w:w="2552" w:type="dxa"/>
          </w:tcPr>
          <w:p w14:paraId="1ED17A9B" w14:textId="77777777" w:rsidR="003C6F34" w:rsidRPr="002B21C4" w:rsidRDefault="003C6F34"/>
        </w:tc>
        <w:tc>
          <w:tcPr>
            <w:tcW w:w="284" w:type="dxa"/>
          </w:tcPr>
          <w:p w14:paraId="1ED17A9C" w14:textId="77777777" w:rsidR="003C6F34" w:rsidRPr="002B21C4" w:rsidRDefault="003C6F34"/>
        </w:tc>
        <w:tc>
          <w:tcPr>
            <w:tcW w:w="283" w:type="dxa"/>
          </w:tcPr>
          <w:p w14:paraId="1ED17A9D" w14:textId="77777777" w:rsidR="003C6F34" w:rsidRPr="002B21C4" w:rsidRDefault="003C6F34"/>
        </w:tc>
        <w:tc>
          <w:tcPr>
            <w:tcW w:w="284" w:type="dxa"/>
          </w:tcPr>
          <w:p w14:paraId="1ED17A9E" w14:textId="77777777" w:rsidR="003C6F34" w:rsidRPr="002B21C4" w:rsidRDefault="003C6F34"/>
        </w:tc>
        <w:tc>
          <w:tcPr>
            <w:tcW w:w="1270" w:type="dxa"/>
          </w:tcPr>
          <w:p w14:paraId="1ED17A9F" w14:textId="77777777" w:rsidR="003C6F34" w:rsidRPr="002B21C4" w:rsidRDefault="003C6F34"/>
        </w:tc>
        <w:tc>
          <w:tcPr>
            <w:tcW w:w="1062" w:type="dxa"/>
          </w:tcPr>
          <w:p w14:paraId="1ED17AA0" w14:textId="77777777" w:rsidR="003C6F34" w:rsidRPr="002B21C4" w:rsidRDefault="003C6F34"/>
        </w:tc>
        <w:tc>
          <w:tcPr>
            <w:tcW w:w="996" w:type="dxa"/>
          </w:tcPr>
          <w:p w14:paraId="1ED17AA1" w14:textId="77777777" w:rsidR="003C6F34" w:rsidRPr="002B21C4" w:rsidRDefault="003C6F34"/>
        </w:tc>
        <w:tc>
          <w:tcPr>
            <w:tcW w:w="1071" w:type="dxa"/>
          </w:tcPr>
          <w:p w14:paraId="1ED17AA2" w14:textId="77777777" w:rsidR="003C6F34" w:rsidRPr="002B21C4" w:rsidRDefault="003C6F34"/>
        </w:tc>
        <w:tc>
          <w:tcPr>
            <w:tcW w:w="1554" w:type="dxa"/>
          </w:tcPr>
          <w:p w14:paraId="1ED17AA3" w14:textId="77777777" w:rsidR="003C6F34" w:rsidRPr="002B21C4" w:rsidRDefault="003C6F34"/>
        </w:tc>
      </w:tr>
      <w:tr w:rsidR="003C6F34" w:rsidRPr="002B21C4" w14:paraId="1ED17AAE" w14:textId="77777777" w:rsidTr="003C6F34">
        <w:tc>
          <w:tcPr>
            <w:tcW w:w="2552" w:type="dxa"/>
          </w:tcPr>
          <w:p w14:paraId="1ED17AA5" w14:textId="77777777" w:rsidR="003C6F34" w:rsidRPr="002B21C4" w:rsidRDefault="003C6F34"/>
        </w:tc>
        <w:tc>
          <w:tcPr>
            <w:tcW w:w="284" w:type="dxa"/>
          </w:tcPr>
          <w:p w14:paraId="1ED17AA6" w14:textId="77777777" w:rsidR="003C6F34" w:rsidRPr="002B21C4" w:rsidRDefault="003C6F34"/>
        </w:tc>
        <w:tc>
          <w:tcPr>
            <w:tcW w:w="283" w:type="dxa"/>
          </w:tcPr>
          <w:p w14:paraId="1ED17AA7" w14:textId="77777777" w:rsidR="003C6F34" w:rsidRPr="002B21C4" w:rsidRDefault="003C6F34"/>
        </w:tc>
        <w:tc>
          <w:tcPr>
            <w:tcW w:w="284" w:type="dxa"/>
          </w:tcPr>
          <w:p w14:paraId="1ED17AA8" w14:textId="77777777" w:rsidR="003C6F34" w:rsidRPr="002B21C4" w:rsidRDefault="003C6F34"/>
        </w:tc>
        <w:tc>
          <w:tcPr>
            <w:tcW w:w="1270" w:type="dxa"/>
          </w:tcPr>
          <w:p w14:paraId="1ED17AA9" w14:textId="77777777" w:rsidR="003C6F34" w:rsidRPr="002B21C4" w:rsidRDefault="003C6F34"/>
        </w:tc>
        <w:tc>
          <w:tcPr>
            <w:tcW w:w="1062" w:type="dxa"/>
          </w:tcPr>
          <w:p w14:paraId="1ED17AAA" w14:textId="77777777" w:rsidR="003C6F34" w:rsidRPr="002B21C4" w:rsidRDefault="003C6F34"/>
        </w:tc>
        <w:tc>
          <w:tcPr>
            <w:tcW w:w="996" w:type="dxa"/>
          </w:tcPr>
          <w:p w14:paraId="1ED17AAB" w14:textId="77777777" w:rsidR="003C6F34" w:rsidRPr="002B21C4" w:rsidRDefault="003C6F34"/>
        </w:tc>
        <w:tc>
          <w:tcPr>
            <w:tcW w:w="1071" w:type="dxa"/>
          </w:tcPr>
          <w:p w14:paraId="1ED17AAC" w14:textId="77777777" w:rsidR="003C6F34" w:rsidRPr="002B21C4" w:rsidRDefault="003C6F34"/>
        </w:tc>
        <w:tc>
          <w:tcPr>
            <w:tcW w:w="1554" w:type="dxa"/>
          </w:tcPr>
          <w:p w14:paraId="1ED17AAD" w14:textId="77777777" w:rsidR="003C6F34" w:rsidRPr="002B21C4" w:rsidRDefault="003C6F34"/>
        </w:tc>
      </w:tr>
      <w:tr w:rsidR="003C6F34" w:rsidRPr="002B21C4" w14:paraId="1ED17AB8" w14:textId="77777777" w:rsidTr="003C6F34">
        <w:tc>
          <w:tcPr>
            <w:tcW w:w="2552" w:type="dxa"/>
          </w:tcPr>
          <w:p w14:paraId="1ED17AAF" w14:textId="77777777" w:rsidR="003C6F34" w:rsidRPr="002B21C4" w:rsidRDefault="003C6F34"/>
        </w:tc>
        <w:tc>
          <w:tcPr>
            <w:tcW w:w="284" w:type="dxa"/>
          </w:tcPr>
          <w:p w14:paraId="1ED17AB0" w14:textId="77777777" w:rsidR="003C6F34" w:rsidRPr="002B21C4" w:rsidRDefault="003C6F34"/>
        </w:tc>
        <w:tc>
          <w:tcPr>
            <w:tcW w:w="283" w:type="dxa"/>
          </w:tcPr>
          <w:p w14:paraId="1ED17AB1" w14:textId="77777777" w:rsidR="003C6F34" w:rsidRPr="002B21C4" w:rsidRDefault="003C6F34"/>
        </w:tc>
        <w:tc>
          <w:tcPr>
            <w:tcW w:w="284" w:type="dxa"/>
          </w:tcPr>
          <w:p w14:paraId="1ED17AB2" w14:textId="77777777" w:rsidR="003C6F34" w:rsidRPr="002B21C4" w:rsidRDefault="003C6F34"/>
        </w:tc>
        <w:tc>
          <w:tcPr>
            <w:tcW w:w="1270" w:type="dxa"/>
          </w:tcPr>
          <w:p w14:paraId="1ED17AB3" w14:textId="77777777" w:rsidR="003C6F34" w:rsidRPr="002B21C4" w:rsidRDefault="003C6F34"/>
        </w:tc>
        <w:tc>
          <w:tcPr>
            <w:tcW w:w="1062" w:type="dxa"/>
          </w:tcPr>
          <w:p w14:paraId="1ED17AB4" w14:textId="77777777" w:rsidR="003C6F34" w:rsidRPr="002B21C4" w:rsidRDefault="003C6F34"/>
        </w:tc>
        <w:tc>
          <w:tcPr>
            <w:tcW w:w="996" w:type="dxa"/>
          </w:tcPr>
          <w:p w14:paraId="1ED17AB5" w14:textId="77777777" w:rsidR="003C6F34" w:rsidRPr="002B21C4" w:rsidRDefault="003C6F34"/>
        </w:tc>
        <w:tc>
          <w:tcPr>
            <w:tcW w:w="1071" w:type="dxa"/>
          </w:tcPr>
          <w:p w14:paraId="1ED17AB6" w14:textId="77777777" w:rsidR="003C6F34" w:rsidRPr="002B21C4" w:rsidRDefault="003C6F34"/>
        </w:tc>
        <w:tc>
          <w:tcPr>
            <w:tcW w:w="1554" w:type="dxa"/>
          </w:tcPr>
          <w:p w14:paraId="1ED17AB7" w14:textId="77777777" w:rsidR="003C6F34" w:rsidRPr="002B21C4" w:rsidRDefault="003C6F34"/>
        </w:tc>
      </w:tr>
      <w:tr w:rsidR="003C6F34" w:rsidRPr="002B21C4" w14:paraId="1ED17AC2" w14:textId="77777777" w:rsidTr="003C6F34">
        <w:tc>
          <w:tcPr>
            <w:tcW w:w="2552" w:type="dxa"/>
          </w:tcPr>
          <w:p w14:paraId="1ED17AB9" w14:textId="77777777" w:rsidR="003C6F34" w:rsidRPr="002B21C4" w:rsidRDefault="003C6F34"/>
        </w:tc>
        <w:tc>
          <w:tcPr>
            <w:tcW w:w="284" w:type="dxa"/>
          </w:tcPr>
          <w:p w14:paraId="1ED17ABA" w14:textId="77777777" w:rsidR="003C6F34" w:rsidRPr="002B21C4" w:rsidRDefault="003C6F34"/>
        </w:tc>
        <w:tc>
          <w:tcPr>
            <w:tcW w:w="283" w:type="dxa"/>
          </w:tcPr>
          <w:p w14:paraId="1ED17ABB" w14:textId="77777777" w:rsidR="003C6F34" w:rsidRPr="002B21C4" w:rsidRDefault="003C6F34"/>
        </w:tc>
        <w:tc>
          <w:tcPr>
            <w:tcW w:w="284" w:type="dxa"/>
          </w:tcPr>
          <w:p w14:paraId="1ED17ABC" w14:textId="77777777" w:rsidR="003C6F34" w:rsidRPr="002B21C4" w:rsidRDefault="003C6F34"/>
        </w:tc>
        <w:tc>
          <w:tcPr>
            <w:tcW w:w="1270" w:type="dxa"/>
          </w:tcPr>
          <w:p w14:paraId="1ED17ABD" w14:textId="77777777" w:rsidR="003C6F34" w:rsidRPr="002B21C4" w:rsidRDefault="003C6F34"/>
        </w:tc>
        <w:tc>
          <w:tcPr>
            <w:tcW w:w="1062" w:type="dxa"/>
          </w:tcPr>
          <w:p w14:paraId="1ED17ABE" w14:textId="77777777" w:rsidR="003C6F34" w:rsidRPr="002B21C4" w:rsidRDefault="003C6F34"/>
        </w:tc>
        <w:tc>
          <w:tcPr>
            <w:tcW w:w="996" w:type="dxa"/>
          </w:tcPr>
          <w:p w14:paraId="1ED17ABF" w14:textId="77777777" w:rsidR="003C6F34" w:rsidRPr="002B21C4" w:rsidRDefault="003C6F34"/>
        </w:tc>
        <w:tc>
          <w:tcPr>
            <w:tcW w:w="1071" w:type="dxa"/>
          </w:tcPr>
          <w:p w14:paraId="1ED17AC0" w14:textId="77777777" w:rsidR="003C6F34" w:rsidRPr="002B21C4" w:rsidRDefault="003C6F34"/>
        </w:tc>
        <w:tc>
          <w:tcPr>
            <w:tcW w:w="1554" w:type="dxa"/>
          </w:tcPr>
          <w:p w14:paraId="1ED17AC1" w14:textId="77777777" w:rsidR="003C6F34" w:rsidRPr="002B21C4" w:rsidRDefault="003C6F34"/>
        </w:tc>
      </w:tr>
      <w:tr w:rsidR="003C6F34" w:rsidRPr="002B21C4" w14:paraId="1ED17ACC" w14:textId="77777777" w:rsidTr="003C6F34">
        <w:tc>
          <w:tcPr>
            <w:tcW w:w="2552" w:type="dxa"/>
          </w:tcPr>
          <w:p w14:paraId="1ED17AC3" w14:textId="77777777" w:rsidR="003C6F34" w:rsidRPr="002B21C4" w:rsidRDefault="003C6F34"/>
        </w:tc>
        <w:tc>
          <w:tcPr>
            <w:tcW w:w="284" w:type="dxa"/>
          </w:tcPr>
          <w:p w14:paraId="1ED17AC4" w14:textId="77777777" w:rsidR="003C6F34" w:rsidRPr="002B21C4" w:rsidRDefault="003C6F34"/>
        </w:tc>
        <w:tc>
          <w:tcPr>
            <w:tcW w:w="283" w:type="dxa"/>
          </w:tcPr>
          <w:p w14:paraId="1ED17AC5" w14:textId="77777777" w:rsidR="003C6F34" w:rsidRPr="002B21C4" w:rsidRDefault="003C6F34"/>
        </w:tc>
        <w:tc>
          <w:tcPr>
            <w:tcW w:w="284" w:type="dxa"/>
          </w:tcPr>
          <w:p w14:paraId="1ED17AC6" w14:textId="77777777" w:rsidR="003C6F34" w:rsidRPr="002B21C4" w:rsidRDefault="003C6F34"/>
        </w:tc>
        <w:tc>
          <w:tcPr>
            <w:tcW w:w="1270" w:type="dxa"/>
          </w:tcPr>
          <w:p w14:paraId="1ED17AC7" w14:textId="77777777" w:rsidR="003C6F34" w:rsidRPr="002B21C4" w:rsidRDefault="003C6F34"/>
        </w:tc>
        <w:tc>
          <w:tcPr>
            <w:tcW w:w="1062" w:type="dxa"/>
          </w:tcPr>
          <w:p w14:paraId="1ED17AC8" w14:textId="77777777" w:rsidR="003C6F34" w:rsidRPr="002B21C4" w:rsidRDefault="003C6F34"/>
        </w:tc>
        <w:tc>
          <w:tcPr>
            <w:tcW w:w="996" w:type="dxa"/>
          </w:tcPr>
          <w:p w14:paraId="1ED17AC9" w14:textId="77777777" w:rsidR="003C6F34" w:rsidRPr="002B21C4" w:rsidRDefault="003C6F34"/>
        </w:tc>
        <w:tc>
          <w:tcPr>
            <w:tcW w:w="1071" w:type="dxa"/>
          </w:tcPr>
          <w:p w14:paraId="1ED17ACA" w14:textId="77777777" w:rsidR="003C6F34" w:rsidRPr="002B21C4" w:rsidRDefault="003C6F34"/>
        </w:tc>
        <w:tc>
          <w:tcPr>
            <w:tcW w:w="1554" w:type="dxa"/>
          </w:tcPr>
          <w:p w14:paraId="1ED17ACB" w14:textId="77777777" w:rsidR="003C6F34" w:rsidRPr="002B21C4" w:rsidRDefault="003C6F34"/>
        </w:tc>
      </w:tr>
      <w:tr w:rsidR="003C6F34" w:rsidRPr="002B21C4" w14:paraId="1ED17AD6" w14:textId="77777777" w:rsidTr="003C6F34">
        <w:tc>
          <w:tcPr>
            <w:tcW w:w="2552" w:type="dxa"/>
          </w:tcPr>
          <w:p w14:paraId="1ED17ACD" w14:textId="77777777" w:rsidR="003C6F34" w:rsidRPr="002B21C4" w:rsidRDefault="003C6F34"/>
        </w:tc>
        <w:tc>
          <w:tcPr>
            <w:tcW w:w="284" w:type="dxa"/>
          </w:tcPr>
          <w:p w14:paraId="1ED17ACE" w14:textId="77777777" w:rsidR="003C6F34" w:rsidRPr="002B21C4" w:rsidRDefault="003C6F34"/>
        </w:tc>
        <w:tc>
          <w:tcPr>
            <w:tcW w:w="283" w:type="dxa"/>
          </w:tcPr>
          <w:p w14:paraId="1ED17ACF" w14:textId="77777777" w:rsidR="003C6F34" w:rsidRPr="002B21C4" w:rsidRDefault="003C6F34"/>
        </w:tc>
        <w:tc>
          <w:tcPr>
            <w:tcW w:w="284" w:type="dxa"/>
          </w:tcPr>
          <w:p w14:paraId="1ED17AD0" w14:textId="77777777" w:rsidR="003C6F34" w:rsidRPr="002B21C4" w:rsidRDefault="003C6F34"/>
        </w:tc>
        <w:tc>
          <w:tcPr>
            <w:tcW w:w="1270" w:type="dxa"/>
          </w:tcPr>
          <w:p w14:paraId="1ED17AD1" w14:textId="77777777" w:rsidR="003C6F34" w:rsidRPr="002B21C4" w:rsidRDefault="003C6F34"/>
        </w:tc>
        <w:tc>
          <w:tcPr>
            <w:tcW w:w="1062" w:type="dxa"/>
          </w:tcPr>
          <w:p w14:paraId="1ED17AD2" w14:textId="77777777" w:rsidR="003C6F34" w:rsidRPr="002B21C4" w:rsidRDefault="003C6F34"/>
        </w:tc>
        <w:tc>
          <w:tcPr>
            <w:tcW w:w="996" w:type="dxa"/>
          </w:tcPr>
          <w:p w14:paraId="1ED17AD3" w14:textId="77777777" w:rsidR="003C6F34" w:rsidRPr="002B21C4" w:rsidRDefault="003C6F34"/>
        </w:tc>
        <w:tc>
          <w:tcPr>
            <w:tcW w:w="1071" w:type="dxa"/>
          </w:tcPr>
          <w:p w14:paraId="1ED17AD4" w14:textId="77777777" w:rsidR="003C6F34" w:rsidRPr="002B21C4" w:rsidRDefault="003C6F34"/>
        </w:tc>
        <w:tc>
          <w:tcPr>
            <w:tcW w:w="1554" w:type="dxa"/>
          </w:tcPr>
          <w:p w14:paraId="1ED17AD5" w14:textId="77777777" w:rsidR="003C6F34" w:rsidRPr="002B21C4" w:rsidRDefault="003C6F34"/>
        </w:tc>
      </w:tr>
      <w:tr w:rsidR="003C6F34" w:rsidRPr="002B21C4" w14:paraId="1ED17AE0" w14:textId="77777777" w:rsidTr="003C6F34">
        <w:tc>
          <w:tcPr>
            <w:tcW w:w="2552" w:type="dxa"/>
          </w:tcPr>
          <w:p w14:paraId="1ED17AD7" w14:textId="77777777" w:rsidR="003C6F34" w:rsidRPr="002B21C4" w:rsidRDefault="003C6F34"/>
        </w:tc>
        <w:tc>
          <w:tcPr>
            <w:tcW w:w="284" w:type="dxa"/>
          </w:tcPr>
          <w:p w14:paraId="1ED17AD8" w14:textId="77777777" w:rsidR="003C6F34" w:rsidRPr="002B21C4" w:rsidRDefault="003C6F34"/>
        </w:tc>
        <w:tc>
          <w:tcPr>
            <w:tcW w:w="283" w:type="dxa"/>
          </w:tcPr>
          <w:p w14:paraId="1ED17AD9" w14:textId="77777777" w:rsidR="003C6F34" w:rsidRPr="002B21C4" w:rsidRDefault="003C6F34"/>
        </w:tc>
        <w:tc>
          <w:tcPr>
            <w:tcW w:w="284" w:type="dxa"/>
          </w:tcPr>
          <w:p w14:paraId="1ED17ADA" w14:textId="77777777" w:rsidR="003C6F34" w:rsidRPr="002B21C4" w:rsidRDefault="003C6F34"/>
        </w:tc>
        <w:tc>
          <w:tcPr>
            <w:tcW w:w="1270" w:type="dxa"/>
          </w:tcPr>
          <w:p w14:paraId="1ED17ADB" w14:textId="77777777" w:rsidR="003C6F34" w:rsidRPr="002B21C4" w:rsidRDefault="003C6F34"/>
        </w:tc>
        <w:tc>
          <w:tcPr>
            <w:tcW w:w="1062" w:type="dxa"/>
          </w:tcPr>
          <w:p w14:paraId="1ED17ADC" w14:textId="77777777" w:rsidR="003C6F34" w:rsidRPr="002B21C4" w:rsidRDefault="003C6F34"/>
        </w:tc>
        <w:tc>
          <w:tcPr>
            <w:tcW w:w="996" w:type="dxa"/>
          </w:tcPr>
          <w:p w14:paraId="1ED17ADD" w14:textId="77777777" w:rsidR="003C6F34" w:rsidRPr="002B21C4" w:rsidRDefault="003C6F34"/>
        </w:tc>
        <w:tc>
          <w:tcPr>
            <w:tcW w:w="1071" w:type="dxa"/>
          </w:tcPr>
          <w:p w14:paraId="1ED17ADE" w14:textId="77777777" w:rsidR="003C6F34" w:rsidRPr="002B21C4" w:rsidRDefault="003C6F34"/>
        </w:tc>
        <w:tc>
          <w:tcPr>
            <w:tcW w:w="1554" w:type="dxa"/>
          </w:tcPr>
          <w:p w14:paraId="1ED17ADF" w14:textId="77777777" w:rsidR="003C6F34" w:rsidRPr="002B21C4" w:rsidRDefault="003C6F34"/>
        </w:tc>
      </w:tr>
    </w:tbl>
    <w:p w14:paraId="1ED17AE1" w14:textId="77777777" w:rsidR="00376291" w:rsidRPr="00376291" w:rsidRDefault="00376291" w:rsidP="00B43595"/>
    <w:sectPr w:rsidR="00376291" w:rsidRPr="00376291" w:rsidSect="00554E98">
      <w:headerReference w:type="default" r:id="rId12"/>
      <w:pgSz w:w="11906" w:h="16838" w:code="9"/>
      <w:pgMar w:top="607" w:right="1134" w:bottom="851" w:left="1418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D17AE6" w14:textId="77777777" w:rsidR="00014551" w:rsidRDefault="00014551" w:rsidP="00175DEA">
      <w:pPr>
        <w:spacing w:after="0" w:line="240" w:lineRule="auto"/>
      </w:pPr>
      <w:r>
        <w:separator/>
      </w:r>
    </w:p>
    <w:p w14:paraId="1ED17AE7" w14:textId="77777777" w:rsidR="00014551" w:rsidRDefault="00014551"/>
  </w:endnote>
  <w:endnote w:type="continuationSeparator" w:id="0">
    <w:p w14:paraId="1ED17AE8" w14:textId="77777777" w:rsidR="00014551" w:rsidRDefault="00014551" w:rsidP="00175DEA">
      <w:pPr>
        <w:spacing w:after="0" w:line="240" w:lineRule="auto"/>
      </w:pPr>
      <w:r>
        <w:continuationSeparator/>
      </w:r>
    </w:p>
    <w:p w14:paraId="1ED17AE9" w14:textId="77777777" w:rsidR="00014551" w:rsidRDefault="000145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D17AE2" w14:textId="77777777" w:rsidR="00014551" w:rsidRDefault="00014551" w:rsidP="00175DEA">
      <w:pPr>
        <w:spacing w:after="0" w:line="240" w:lineRule="auto"/>
      </w:pPr>
      <w:r>
        <w:separator/>
      </w:r>
    </w:p>
    <w:p w14:paraId="1ED17AE3" w14:textId="77777777" w:rsidR="00014551" w:rsidRDefault="00014551"/>
  </w:footnote>
  <w:footnote w:type="continuationSeparator" w:id="0">
    <w:p w14:paraId="1ED17AE4" w14:textId="77777777" w:rsidR="00014551" w:rsidRDefault="00014551" w:rsidP="00175DEA">
      <w:pPr>
        <w:spacing w:after="0" w:line="240" w:lineRule="auto"/>
      </w:pPr>
      <w:r>
        <w:continuationSeparator/>
      </w:r>
    </w:p>
    <w:p w14:paraId="1ED17AE5" w14:textId="77777777" w:rsidR="00014551" w:rsidRDefault="0001455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D17AEA" w14:textId="77777777" w:rsidR="00445516" w:rsidRPr="00904C1C" w:rsidRDefault="00445516" w:rsidP="009D1D0D">
    <w:pPr>
      <w:spacing w:after="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A2C1A"/>
    <w:multiLevelType w:val="hybridMultilevel"/>
    <w:tmpl w:val="32787FC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50537"/>
    <w:multiLevelType w:val="hybridMultilevel"/>
    <w:tmpl w:val="9A88C8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hideSpellingErrors/>
  <w:hideGrammaticalErrors/>
  <w:proofState w:spelling="clean" w:grammar="clean"/>
  <w:documentProtection w:edit="forms" w:formatting="1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DEA"/>
    <w:rsid w:val="00014551"/>
    <w:rsid w:val="0003469D"/>
    <w:rsid w:val="00056626"/>
    <w:rsid w:val="0007532C"/>
    <w:rsid w:val="00084A45"/>
    <w:rsid w:val="000A20CD"/>
    <w:rsid w:val="000B00D9"/>
    <w:rsid w:val="000C3794"/>
    <w:rsid w:val="000C48C9"/>
    <w:rsid w:val="00112708"/>
    <w:rsid w:val="0011547D"/>
    <w:rsid w:val="00123B72"/>
    <w:rsid w:val="0014521F"/>
    <w:rsid w:val="00175DEA"/>
    <w:rsid w:val="00181AAF"/>
    <w:rsid w:val="001945EC"/>
    <w:rsid w:val="001B28D7"/>
    <w:rsid w:val="001B5363"/>
    <w:rsid w:val="001C26F3"/>
    <w:rsid w:val="001C2EF7"/>
    <w:rsid w:val="001E48C3"/>
    <w:rsid w:val="001F3F81"/>
    <w:rsid w:val="00207570"/>
    <w:rsid w:val="00215CEC"/>
    <w:rsid w:val="00216414"/>
    <w:rsid w:val="002326B9"/>
    <w:rsid w:val="0025367C"/>
    <w:rsid w:val="00271A5E"/>
    <w:rsid w:val="00281EC9"/>
    <w:rsid w:val="00293C73"/>
    <w:rsid w:val="002B21C4"/>
    <w:rsid w:val="002B4B46"/>
    <w:rsid w:val="00307103"/>
    <w:rsid w:val="00316379"/>
    <w:rsid w:val="00320D18"/>
    <w:rsid w:val="003638C9"/>
    <w:rsid w:val="00370017"/>
    <w:rsid w:val="00376291"/>
    <w:rsid w:val="00381F48"/>
    <w:rsid w:val="00385868"/>
    <w:rsid w:val="003A3AB4"/>
    <w:rsid w:val="003B1066"/>
    <w:rsid w:val="003C6F34"/>
    <w:rsid w:val="003E5FEA"/>
    <w:rsid w:val="00423271"/>
    <w:rsid w:val="00445516"/>
    <w:rsid w:val="004626C7"/>
    <w:rsid w:val="004630F9"/>
    <w:rsid w:val="00464543"/>
    <w:rsid w:val="00467B8F"/>
    <w:rsid w:val="00473037"/>
    <w:rsid w:val="00473F05"/>
    <w:rsid w:val="00486A33"/>
    <w:rsid w:val="00487D05"/>
    <w:rsid w:val="00495C44"/>
    <w:rsid w:val="00496709"/>
    <w:rsid w:val="004C481C"/>
    <w:rsid w:val="004C6892"/>
    <w:rsid w:val="004E4244"/>
    <w:rsid w:val="005126D8"/>
    <w:rsid w:val="005300FC"/>
    <w:rsid w:val="00532D4F"/>
    <w:rsid w:val="00544B28"/>
    <w:rsid w:val="00554E98"/>
    <w:rsid w:val="00574099"/>
    <w:rsid w:val="005823C3"/>
    <w:rsid w:val="005B4AD8"/>
    <w:rsid w:val="005B5F2E"/>
    <w:rsid w:val="005F1B28"/>
    <w:rsid w:val="00610BED"/>
    <w:rsid w:val="00623726"/>
    <w:rsid w:val="006716D3"/>
    <w:rsid w:val="00676A04"/>
    <w:rsid w:val="006879E3"/>
    <w:rsid w:val="006A1CFB"/>
    <w:rsid w:val="006A7C00"/>
    <w:rsid w:val="006C1767"/>
    <w:rsid w:val="006D0E52"/>
    <w:rsid w:val="006F5554"/>
    <w:rsid w:val="00717980"/>
    <w:rsid w:val="007313F7"/>
    <w:rsid w:val="00731F32"/>
    <w:rsid w:val="00770641"/>
    <w:rsid w:val="0079145D"/>
    <w:rsid w:val="0079778A"/>
    <w:rsid w:val="007A7F83"/>
    <w:rsid w:val="007E4585"/>
    <w:rsid w:val="007E68BB"/>
    <w:rsid w:val="007F6211"/>
    <w:rsid w:val="007F7CD6"/>
    <w:rsid w:val="00804589"/>
    <w:rsid w:val="00820387"/>
    <w:rsid w:val="00831E7A"/>
    <w:rsid w:val="008376E8"/>
    <w:rsid w:val="00891E4A"/>
    <w:rsid w:val="008B0BFB"/>
    <w:rsid w:val="008B5684"/>
    <w:rsid w:val="008D0A1B"/>
    <w:rsid w:val="008D368A"/>
    <w:rsid w:val="008F7A29"/>
    <w:rsid w:val="00904C1C"/>
    <w:rsid w:val="009121E8"/>
    <w:rsid w:val="0092690B"/>
    <w:rsid w:val="00927A16"/>
    <w:rsid w:val="009307D0"/>
    <w:rsid w:val="00931749"/>
    <w:rsid w:val="009422B5"/>
    <w:rsid w:val="00946B15"/>
    <w:rsid w:val="00956C47"/>
    <w:rsid w:val="00972CD9"/>
    <w:rsid w:val="0097312B"/>
    <w:rsid w:val="00982B19"/>
    <w:rsid w:val="00984AD1"/>
    <w:rsid w:val="00991B1C"/>
    <w:rsid w:val="00995947"/>
    <w:rsid w:val="00997DFC"/>
    <w:rsid w:val="009B64A5"/>
    <w:rsid w:val="009B79D8"/>
    <w:rsid w:val="009C4A2F"/>
    <w:rsid w:val="009D1D0D"/>
    <w:rsid w:val="009D2C77"/>
    <w:rsid w:val="009D72A2"/>
    <w:rsid w:val="009F7406"/>
    <w:rsid w:val="00A0639D"/>
    <w:rsid w:val="00A07773"/>
    <w:rsid w:val="00A3787A"/>
    <w:rsid w:val="00A54341"/>
    <w:rsid w:val="00A81E3C"/>
    <w:rsid w:val="00A82C68"/>
    <w:rsid w:val="00AA2450"/>
    <w:rsid w:val="00AB5B93"/>
    <w:rsid w:val="00AE3D78"/>
    <w:rsid w:val="00AF1365"/>
    <w:rsid w:val="00B359D7"/>
    <w:rsid w:val="00B43595"/>
    <w:rsid w:val="00B54D5D"/>
    <w:rsid w:val="00B6618F"/>
    <w:rsid w:val="00B70D01"/>
    <w:rsid w:val="00BA1F97"/>
    <w:rsid w:val="00BA54A6"/>
    <w:rsid w:val="00BA5B2B"/>
    <w:rsid w:val="00BB47D3"/>
    <w:rsid w:val="00BD1F35"/>
    <w:rsid w:val="00BD58BA"/>
    <w:rsid w:val="00BE3907"/>
    <w:rsid w:val="00BE469E"/>
    <w:rsid w:val="00C02CB5"/>
    <w:rsid w:val="00C056FE"/>
    <w:rsid w:val="00C11A90"/>
    <w:rsid w:val="00C27E62"/>
    <w:rsid w:val="00C32C71"/>
    <w:rsid w:val="00C52B09"/>
    <w:rsid w:val="00C93361"/>
    <w:rsid w:val="00CA39F2"/>
    <w:rsid w:val="00CA791D"/>
    <w:rsid w:val="00CD6C88"/>
    <w:rsid w:val="00CE0E40"/>
    <w:rsid w:val="00CF1AAC"/>
    <w:rsid w:val="00CF5833"/>
    <w:rsid w:val="00CF77B2"/>
    <w:rsid w:val="00D016AF"/>
    <w:rsid w:val="00D05E88"/>
    <w:rsid w:val="00D106B5"/>
    <w:rsid w:val="00D14C18"/>
    <w:rsid w:val="00D31D74"/>
    <w:rsid w:val="00D44A4D"/>
    <w:rsid w:val="00D60D2C"/>
    <w:rsid w:val="00DA0ADF"/>
    <w:rsid w:val="00DA304C"/>
    <w:rsid w:val="00DB093C"/>
    <w:rsid w:val="00DC0297"/>
    <w:rsid w:val="00DE1820"/>
    <w:rsid w:val="00DF7793"/>
    <w:rsid w:val="00E13F6B"/>
    <w:rsid w:val="00E35EA9"/>
    <w:rsid w:val="00E36CC8"/>
    <w:rsid w:val="00E44545"/>
    <w:rsid w:val="00E54041"/>
    <w:rsid w:val="00E61154"/>
    <w:rsid w:val="00E6159D"/>
    <w:rsid w:val="00E64919"/>
    <w:rsid w:val="00E75A1E"/>
    <w:rsid w:val="00E82427"/>
    <w:rsid w:val="00EA5339"/>
    <w:rsid w:val="00EB442C"/>
    <w:rsid w:val="00EF4FDB"/>
    <w:rsid w:val="00F14B49"/>
    <w:rsid w:val="00F21A1B"/>
    <w:rsid w:val="00F31874"/>
    <w:rsid w:val="00F35459"/>
    <w:rsid w:val="00F52112"/>
    <w:rsid w:val="00F57B36"/>
    <w:rsid w:val="00F61F8F"/>
    <w:rsid w:val="00F62ED2"/>
    <w:rsid w:val="00F73A61"/>
    <w:rsid w:val="00F843BD"/>
    <w:rsid w:val="00F84D45"/>
    <w:rsid w:val="00F91354"/>
    <w:rsid w:val="00FA108E"/>
    <w:rsid w:val="00FE5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1ED17A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74099"/>
    <w:pPr>
      <w:keepNext/>
      <w:keepLines/>
      <w:pBdr>
        <w:bottom w:val="single" w:sz="8" w:space="1" w:color="92D050"/>
      </w:pBdr>
      <w:tabs>
        <w:tab w:val="right" w:pos="9356"/>
      </w:tabs>
      <w:spacing w:before="120" w:after="0"/>
      <w:outlineLvl w:val="0"/>
    </w:pPr>
    <w:rPr>
      <w:rFonts w:eastAsiaTheme="majorEastAsia" w:cstheme="majorBidi"/>
      <w:b/>
      <w:bCs/>
      <w:color w:val="000000" w:themeColor="text1"/>
      <w:sz w:val="56"/>
      <w:szCs w:val="56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574099"/>
    <w:pPr>
      <w:outlineLvl w:val="1"/>
    </w:pPr>
    <w:rPr>
      <w:b w:val="0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4099"/>
    <w:rPr>
      <w:rFonts w:eastAsiaTheme="majorEastAsia" w:cstheme="majorBidi"/>
      <w:b/>
      <w:bCs/>
      <w:color w:val="000000" w:themeColor="text1"/>
      <w:sz w:val="56"/>
      <w:szCs w:val="5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BD1F35"/>
    <w:pPr>
      <w:outlineLvl w:val="9"/>
    </w:pPr>
    <w:rPr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175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5DEA"/>
  </w:style>
  <w:style w:type="paragraph" w:styleId="Fuzeile">
    <w:name w:val="footer"/>
    <w:basedOn w:val="Standard"/>
    <w:link w:val="FuzeileZchn"/>
    <w:uiPriority w:val="99"/>
    <w:semiHidden/>
    <w:unhideWhenUsed/>
    <w:rsid w:val="00175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75DEA"/>
  </w:style>
  <w:style w:type="table" w:styleId="Tabellenraster">
    <w:name w:val="Table Grid"/>
    <w:basedOn w:val="NormaleTabelle"/>
    <w:uiPriority w:val="59"/>
    <w:rsid w:val="00175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CD6C88"/>
    <w:pPr>
      <w:pBdr>
        <w:bottom w:val="single" w:sz="8" w:space="4" w:color="F79646" w:themeColor="accent6"/>
      </w:pBdr>
      <w:spacing w:after="300" w:line="240" w:lineRule="auto"/>
      <w:contextualSpacing/>
    </w:pPr>
    <w:rPr>
      <w:rFonts w:eastAsiaTheme="majorEastAsia" w:cstheme="majorBidi"/>
      <w:b/>
      <w:color w:val="000000" w:themeColor="text1"/>
      <w:spacing w:val="5"/>
      <w:kern w:val="28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D6C88"/>
    <w:rPr>
      <w:rFonts w:eastAsiaTheme="majorEastAsia" w:cstheme="majorBidi"/>
      <w:b/>
      <w:color w:val="000000" w:themeColor="text1"/>
      <w:spacing w:val="5"/>
      <w:kern w:val="28"/>
      <w:sz w:val="40"/>
      <w:szCs w:val="52"/>
    </w:rPr>
  </w:style>
  <w:style w:type="paragraph" w:customStyle="1" w:styleId="Formatvorlage1">
    <w:name w:val="Formatvorlage1"/>
    <w:basedOn w:val="Kopfzeile"/>
    <w:qFormat/>
    <w:rsid w:val="00CD6C88"/>
    <w:rPr>
      <w:i/>
      <w:color w:val="FFFFFF" w:themeColor="background1"/>
      <w:sz w:val="16"/>
    </w:rPr>
  </w:style>
  <w:style w:type="paragraph" w:customStyle="1" w:styleId="Formatvorlage2">
    <w:name w:val="Formatvorlage2"/>
    <w:basedOn w:val="Kopfzeile"/>
    <w:qFormat/>
    <w:rsid w:val="00CD6C88"/>
    <w:pPr>
      <w:jc w:val="right"/>
    </w:pPr>
    <w:rPr>
      <w:i/>
      <w:sz w:val="16"/>
      <w:szCs w:val="16"/>
    </w:rPr>
  </w:style>
  <w:style w:type="paragraph" w:customStyle="1" w:styleId="Formatvorlage3">
    <w:name w:val="Formatvorlage3"/>
    <w:basedOn w:val="Kopfzeile"/>
    <w:qFormat/>
    <w:rsid w:val="00CD6C88"/>
  </w:style>
  <w:style w:type="character" w:styleId="Fett">
    <w:name w:val="Strong"/>
    <w:basedOn w:val="Absatz-Standardschriftart"/>
    <w:uiPriority w:val="22"/>
    <w:qFormat/>
    <w:rsid w:val="00FA108E"/>
    <w:rPr>
      <w:b/>
      <w:bCs/>
    </w:rPr>
  </w:style>
  <w:style w:type="character" w:styleId="Platzhaltertext">
    <w:name w:val="Placeholder Text"/>
    <w:basedOn w:val="Absatz-Standardschriftart"/>
    <w:uiPriority w:val="99"/>
    <w:semiHidden/>
    <w:rsid w:val="00E36C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CC8"/>
    <w:rPr>
      <w:rFonts w:ascii="Tahoma" w:hAnsi="Tahoma" w:cs="Tahoma"/>
      <w:sz w:val="16"/>
      <w:szCs w:val="16"/>
    </w:rPr>
  </w:style>
  <w:style w:type="paragraph" w:customStyle="1" w:styleId="Formatvorlage4">
    <w:name w:val="Formatvorlage4"/>
    <w:basedOn w:val="Standard"/>
    <w:qFormat/>
    <w:rsid w:val="001C26F3"/>
    <w:pPr>
      <w:spacing w:after="0" w:line="240" w:lineRule="auto"/>
    </w:pPr>
    <w:rPr>
      <w:sz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74099"/>
    <w:rPr>
      <w:rFonts w:eastAsiaTheme="majorEastAsia" w:cstheme="majorBidi"/>
      <w:b/>
      <w:bCs/>
      <w:color w:val="000000" w:themeColor="text1"/>
      <w:sz w:val="40"/>
      <w:szCs w:val="48"/>
    </w:rPr>
  </w:style>
  <w:style w:type="paragraph" w:styleId="Listenabsatz">
    <w:name w:val="List Paragraph"/>
    <w:basedOn w:val="Standard"/>
    <w:uiPriority w:val="34"/>
    <w:qFormat/>
    <w:rsid w:val="00731F32"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676A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74099"/>
    <w:pPr>
      <w:keepNext/>
      <w:keepLines/>
      <w:pBdr>
        <w:bottom w:val="single" w:sz="8" w:space="1" w:color="92D050"/>
      </w:pBdr>
      <w:tabs>
        <w:tab w:val="right" w:pos="9356"/>
      </w:tabs>
      <w:spacing w:before="120" w:after="0"/>
      <w:outlineLvl w:val="0"/>
    </w:pPr>
    <w:rPr>
      <w:rFonts w:eastAsiaTheme="majorEastAsia" w:cstheme="majorBidi"/>
      <w:b/>
      <w:bCs/>
      <w:color w:val="000000" w:themeColor="text1"/>
      <w:sz w:val="56"/>
      <w:szCs w:val="56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574099"/>
    <w:pPr>
      <w:outlineLvl w:val="1"/>
    </w:pPr>
    <w:rPr>
      <w:b w:val="0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4099"/>
    <w:rPr>
      <w:rFonts w:eastAsiaTheme="majorEastAsia" w:cstheme="majorBidi"/>
      <w:b/>
      <w:bCs/>
      <w:color w:val="000000" w:themeColor="text1"/>
      <w:sz w:val="56"/>
      <w:szCs w:val="5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BD1F35"/>
    <w:pPr>
      <w:outlineLvl w:val="9"/>
    </w:pPr>
    <w:rPr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175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5DEA"/>
  </w:style>
  <w:style w:type="paragraph" w:styleId="Fuzeile">
    <w:name w:val="footer"/>
    <w:basedOn w:val="Standard"/>
    <w:link w:val="FuzeileZchn"/>
    <w:uiPriority w:val="99"/>
    <w:semiHidden/>
    <w:unhideWhenUsed/>
    <w:rsid w:val="00175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75DEA"/>
  </w:style>
  <w:style w:type="table" w:styleId="Tabellenraster">
    <w:name w:val="Table Grid"/>
    <w:basedOn w:val="NormaleTabelle"/>
    <w:uiPriority w:val="59"/>
    <w:rsid w:val="00175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CD6C88"/>
    <w:pPr>
      <w:pBdr>
        <w:bottom w:val="single" w:sz="8" w:space="4" w:color="F79646" w:themeColor="accent6"/>
      </w:pBdr>
      <w:spacing w:after="300" w:line="240" w:lineRule="auto"/>
      <w:contextualSpacing/>
    </w:pPr>
    <w:rPr>
      <w:rFonts w:eastAsiaTheme="majorEastAsia" w:cstheme="majorBidi"/>
      <w:b/>
      <w:color w:val="000000" w:themeColor="text1"/>
      <w:spacing w:val="5"/>
      <w:kern w:val="28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D6C88"/>
    <w:rPr>
      <w:rFonts w:eastAsiaTheme="majorEastAsia" w:cstheme="majorBidi"/>
      <w:b/>
      <w:color w:val="000000" w:themeColor="text1"/>
      <w:spacing w:val="5"/>
      <w:kern w:val="28"/>
      <w:sz w:val="40"/>
      <w:szCs w:val="52"/>
    </w:rPr>
  </w:style>
  <w:style w:type="paragraph" w:customStyle="1" w:styleId="Formatvorlage1">
    <w:name w:val="Formatvorlage1"/>
    <w:basedOn w:val="Kopfzeile"/>
    <w:qFormat/>
    <w:rsid w:val="00CD6C88"/>
    <w:rPr>
      <w:i/>
      <w:color w:val="FFFFFF" w:themeColor="background1"/>
      <w:sz w:val="16"/>
    </w:rPr>
  </w:style>
  <w:style w:type="paragraph" w:customStyle="1" w:styleId="Formatvorlage2">
    <w:name w:val="Formatvorlage2"/>
    <w:basedOn w:val="Kopfzeile"/>
    <w:qFormat/>
    <w:rsid w:val="00CD6C88"/>
    <w:pPr>
      <w:jc w:val="right"/>
    </w:pPr>
    <w:rPr>
      <w:i/>
      <w:sz w:val="16"/>
      <w:szCs w:val="16"/>
    </w:rPr>
  </w:style>
  <w:style w:type="paragraph" w:customStyle="1" w:styleId="Formatvorlage3">
    <w:name w:val="Formatvorlage3"/>
    <w:basedOn w:val="Kopfzeile"/>
    <w:qFormat/>
    <w:rsid w:val="00CD6C88"/>
  </w:style>
  <w:style w:type="character" w:styleId="Fett">
    <w:name w:val="Strong"/>
    <w:basedOn w:val="Absatz-Standardschriftart"/>
    <w:uiPriority w:val="22"/>
    <w:qFormat/>
    <w:rsid w:val="00FA108E"/>
    <w:rPr>
      <w:b/>
      <w:bCs/>
    </w:rPr>
  </w:style>
  <w:style w:type="character" w:styleId="Platzhaltertext">
    <w:name w:val="Placeholder Text"/>
    <w:basedOn w:val="Absatz-Standardschriftart"/>
    <w:uiPriority w:val="99"/>
    <w:semiHidden/>
    <w:rsid w:val="00E36C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CC8"/>
    <w:rPr>
      <w:rFonts w:ascii="Tahoma" w:hAnsi="Tahoma" w:cs="Tahoma"/>
      <w:sz w:val="16"/>
      <w:szCs w:val="16"/>
    </w:rPr>
  </w:style>
  <w:style w:type="paragraph" w:customStyle="1" w:styleId="Formatvorlage4">
    <w:name w:val="Formatvorlage4"/>
    <w:basedOn w:val="Standard"/>
    <w:qFormat/>
    <w:rsid w:val="001C26F3"/>
    <w:pPr>
      <w:spacing w:after="0" w:line="240" w:lineRule="auto"/>
    </w:pPr>
    <w:rPr>
      <w:sz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74099"/>
    <w:rPr>
      <w:rFonts w:eastAsiaTheme="majorEastAsia" w:cstheme="majorBidi"/>
      <w:b/>
      <w:bCs/>
      <w:color w:val="000000" w:themeColor="text1"/>
      <w:sz w:val="40"/>
      <w:szCs w:val="48"/>
    </w:rPr>
  </w:style>
  <w:style w:type="paragraph" w:styleId="Listenabsatz">
    <w:name w:val="List Paragraph"/>
    <w:basedOn w:val="Standard"/>
    <w:uiPriority w:val="34"/>
    <w:qFormat/>
    <w:rsid w:val="00731F32"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676A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1F52678790204C85838C20E264E45B" ma:contentTypeVersion="0" ma:contentTypeDescription="Ein neues Dokument erstellen." ma:contentTypeScope="" ma:versionID="8ef912b013614529810fec214c0ecbf9">
  <xsd:schema xmlns:xsd="http://www.w3.org/2001/XMLSchema" xmlns:p="http://schemas.microsoft.com/office/2006/metadata/properties" targetNamespace="http://schemas.microsoft.com/office/2006/metadata/properties" ma:root="true" ma:fieldsID="85271c6f9fc6062c6ecdd2a74b471b5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1D143F-B2BA-4A77-B034-B1CDC8C091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A53BE1-5D12-4145-9A19-6547E75D3C33}">
  <ds:schemaRefs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1C824BCC-4D32-474F-8E14-A61AAC2E31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28DFEE-4D23-4977-894E-794384C87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InformatikLeistungsZentrum Ob- und Nidwalden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nsv74</dc:creator>
  <cp:lastModifiedBy>Binz Michael</cp:lastModifiedBy>
  <cp:revision>3</cp:revision>
  <cp:lastPrinted>2016-07-06T15:27:00Z</cp:lastPrinted>
  <dcterms:created xsi:type="dcterms:W3CDTF">2016-11-10T15:28:00Z</dcterms:created>
  <dcterms:modified xsi:type="dcterms:W3CDTF">2016-11-10T15:29:00Z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0x010100531F52678790204C85838C20E264E45B</vt:lpwstr>
  </property>
</Properties>
</file>